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6C" w:rsidRPr="00731016" w:rsidRDefault="00AE216C" w:rsidP="00AE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1016">
        <w:rPr>
          <w:rFonts w:ascii="Times New Roman" w:hAnsi="Times New Roman" w:cs="Times New Roman"/>
          <w:b/>
          <w:sz w:val="28"/>
          <w:szCs w:val="28"/>
        </w:rPr>
        <w:t>«Береза – символ России»</w:t>
      </w:r>
    </w:p>
    <w:p w:rsidR="00AE216C" w:rsidRPr="00731016" w:rsidRDefault="00AE216C" w:rsidP="00AE21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1016">
        <w:rPr>
          <w:rFonts w:ascii="Times New Roman" w:hAnsi="Times New Roman" w:cs="Times New Roman"/>
          <w:sz w:val="28"/>
          <w:szCs w:val="28"/>
        </w:rPr>
        <w:t>Продолжать знакомить детей с понятиями «Родина», «Отечество»; воспитывать интерес к обычаям и традициям русского народа.</w:t>
      </w:r>
    </w:p>
    <w:p w:rsidR="00AE216C" w:rsidRPr="00731016" w:rsidRDefault="00AE216C" w:rsidP="00AE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ab/>
      </w:r>
      <w:r w:rsidRPr="00731016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работа. </w:t>
      </w:r>
      <w:r w:rsidRPr="00731016">
        <w:rPr>
          <w:rFonts w:ascii="Times New Roman" w:hAnsi="Times New Roman" w:cs="Times New Roman"/>
          <w:sz w:val="28"/>
          <w:szCs w:val="28"/>
        </w:rPr>
        <w:t xml:space="preserve">Рассматривание иллюстраций с изображением природы различных уголков нашей Родины; рисование на тему «Моя Родина»; разучивание пословиц о Родине, стихотворения </w:t>
      </w:r>
      <w:proofErr w:type="spellStart"/>
      <w:r w:rsidRPr="00731016">
        <w:rPr>
          <w:rFonts w:ascii="Times New Roman" w:hAnsi="Times New Roman" w:cs="Times New Roman"/>
          <w:sz w:val="28"/>
          <w:szCs w:val="28"/>
        </w:rPr>
        <w:t>М.Матусовского</w:t>
      </w:r>
      <w:proofErr w:type="spellEnd"/>
      <w:r w:rsidRPr="00731016">
        <w:rPr>
          <w:rFonts w:ascii="Times New Roman" w:hAnsi="Times New Roman" w:cs="Times New Roman"/>
          <w:sz w:val="28"/>
          <w:szCs w:val="28"/>
        </w:rPr>
        <w:t xml:space="preserve"> «С чего начинается Родина?»</w:t>
      </w:r>
    </w:p>
    <w:p w:rsidR="00AE216C" w:rsidRPr="00731016" w:rsidRDefault="00AE216C" w:rsidP="00AE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ab/>
      </w:r>
      <w:r w:rsidRPr="00731016">
        <w:rPr>
          <w:rFonts w:ascii="Times New Roman" w:hAnsi="Times New Roman" w:cs="Times New Roman"/>
          <w:sz w:val="28"/>
          <w:szCs w:val="28"/>
        </w:rPr>
        <w:tab/>
      </w:r>
      <w:r w:rsidRPr="00731016">
        <w:rPr>
          <w:rFonts w:ascii="Times New Roman" w:hAnsi="Times New Roman" w:cs="Times New Roman"/>
          <w:b/>
          <w:sz w:val="28"/>
          <w:szCs w:val="28"/>
        </w:rPr>
        <w:t xml:space="preserve">Оборудование. </w:t>
      </w:r>
      <w:r w:rsidRPr="00731016">
        <w:rPr>
          <w:rFonts w:ascii="Times New Roman" w:hAnsi="Times New Roman" w:cs="Times New Roman"/>
          <w:sz w:val="28"/>
          <w:szCs w:val="28"/>
        </w:rPr>
        <w:t xml:space="preserve">Выставка рисунков «Моя Родина»; аудиозапись русской народной песни «Во поле береза стояла»; </w:t>
      </w:r>
    </w:p>
    <w:p w:rsidR="00AE216C" w:rsidRPr="00731016" w:rsidRDefault="00AE216C" w:rsidP="00AE21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1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F6C78" w:rsidRPr="00731016" w:rsidRDefault="00F45B52" w:rsidP="0073101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31016">
        <w:rPr>
          <w:rFonts w:ascii="Times New Roman" w:hAnsi="Times New Roman" w:cs="Times New Roman"/>
          <w:b/>
          <w:sz w:val="28"/>
          <w:szCs w:val="28"/>
        </w:rPr>
        <w:t xml:space="preserve">Входим в группу на ковер здороваемся </w:t>
      </w:r>
    </w:p>
    <w:p w:rsidR="00F45B52" w:rsidRPr="00731016" w:rsidRDefault="00F45B52" w:rsidP="005F6C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016">
        <w:rPr>
          <w:rFonts w:ascii="Times New Roman" w:hAnsi="Times New Roman" w:cs="Times New Roman"/>
          <w:b/>
          <w:sz w:val="28"/>
          <w:szCs w:val="28"/>
        </w:rPr>
        <w:t>Дети стоят полукругом (указка)</w:t>
      </w:r>
    </w:p>
    <w:p w:rsidR="00AE216C" w:rsidRPr="00731016" w:rsidRDefault="00AE216C" w:rsidP="00AE21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016">
        <w:rPr>
          <w:rFonts w:ascii="Times New Roman" w:hAnsi="Times New Roman" w:cs="Times New Roman"/>
          <w:i/>
          <w:sz w:val="28"/>
          <w:szCs w:val="28"/>
        </w:rPr>
        <w:tab/>
        <w:t>Экскурсия по выставке рисунков «Моя Родина».</w:t>
      </w:r>
    </w:p>
    <w:p w:rsidR="00F45B52" w:rsidRPr="00731016" w:rsidRDefault="00AE216C" w:rsidP="00AE21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016">
        <w:rPr>
          <w:rFonts w:ascii="Times New Roman" w:hAnsi="Times New Roman" w:cs="Times New Roman"/>
          <w:i/>
          <w:sz w:val="28"/>
          <w:szCs w:val="28"/>
        </w:rPr>
        <w:tab/>
      </w:r>
      <w:r w:rsidRPr="0073101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31016">
        <w:rPr>
          <w:rFonts w:ascii="Times New Roman" w:hAnsi="Times New Roman" w:cs="Times New Roman"/>
          <w:sz w:val="28"/>
          <w:szCs w:val="28"/>
        </w:rPr>
        <w:t xml:space="preserve">Какие места вы изобразили на своих рисунках? </w:t>
      </w:r>
      <w:r w:rsidRPr="00731016">
        <w:rPr>
          <w:rFonts w:ascii="Times New Roman" w:hAnsi="Times New Roman" w:cs="Times New Roman"/>
          <w:i/>
          <w:sz w:val="28"/>
          <w:szCs w:val="28"/>
        </w:rPr>
        <w:t xml:space="preserve">(Где родились, живем, куда ездили с родителями отдыхать; деревню, где живут бабушка с дедушкой.) </w:t>
      </w:r>
      <w:r w:rsidRPr="00731016">
        <w:rPr>
          <w:rFonts w:ascii="Times New Roman" w:hAnsi="Times New Roman" w:cs="Times New Roman"/>
          <w:sz w:val="28"/>
          <w:szCs w:val="28"/>
        </w:rPr>
        <w:t xml:space="preserve">Как можно назвать одним словом все, что вы нарисовали на своих рисунках? </w:t>
      </w:r>
      <w:r w:rsidRPr="00731016">
        <w:rPr>
          <w:rFonts w:ascii="Times New Roman" w:hAnsi="Times New Roman" w:cs="Times New Roman"/>
          <w:i/>
          <w:sz w:val="28"/>
          <w:szCs w:val="28"/>
        </w:rPr>
        <w:t>(Родина, Отчизна, Отечество.)</w:t>
      </w:r>
    </w:p>
    <w:p w:rsidR="00F45B52" w:rsidRPr="00731016" w:rsidRDefault="00F45B52" w:rsidP="00AE216C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1016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Посадить детей на стулья</w:t>
      </w:r>
    </w:p>
    <w:p w:rsidR="00F45B52" w:rsidRPr="00731016" w:rsidRDefault="00F45B52" w:rsidP="00F45B52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310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Ребята давайте послушаем отрывок из стихотворение Михаила </w:t>
      </w:r>
      <w:proofErr w:type="spellStart"/>
      <w:r w:rsidRPr="00731016">
        <w:rPr>
          <w:rFonts w:ascii="Times New Roman" w:hAnsi="Times New Roman" w:cs="Times New Roman"/>
          <w:b/>
          <w:i/>
          <w:color w:val="FF0000"/>
          <w:sz w:val="28"/>
          <w:szCs w:val="28"/>
        </w:rPr>
        <w:t>Матусовского</w:t>
      </w:r>
      <w:proofErr w:type="spellEnd"/>
      <w:r w:rsidRPr="0073101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«С чего начинается Родина?»</w:t>
      </w:r>
      <w:proofErr w:type="gramStart"/>
      <w:r w:rsidRPr="00731016">
        <w:rPr>
          <w:rFonts w:ascii="Times New Roman" w:hAnsi="Times New Roman" w:cs="Times New Roman"/>
          <w:b/>
          <w:i/>
          <w:color w:val="FF0000"/>
          <w:sz w:val="28"/>
          <w:szCs w:val="28"/>
        </w:rPr>
        <w:t>)(</w:t>
      </w:r>
      <w:proofErr w:type="gramEnd"/>
      <w:r w:rsidRPr="00731016">
        <w:rPr>
          <w:rFonts w:ascii="Times New Roman" w:hAnsi="Times New Roman" w:cs="Times New Roman"/>
          <w:b/>
          <w:i/>
          <w:color w:val="FF0000"/>
          <w:sz w:val="28"/>
          <w:szCs w:val="28"/>
        </w:rPr>
        <w:t>читает на фоне ширмы)</w:t>
      </w:r>
    </w:p>
    <w:p w:rsidR="00AE216C" w:rsidRPr="00731016" w:rsidRDefault="00AE216C" w:rsidP="00AE21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016"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Pr="00731016">
        <w:rPr>
          <w:rFonts w:ascii="Times New Roman" w:hAnsi="Times New Roman" w:cs="Times New Roman"/>
          <w:i/>
          <w:sz w:val="28"/>
          <w:szCs w:val="28"/>
        </w:rPr>
        <w:t xml:space="preserve">Дошкольник читает отрывок из стихотворения </w:t>
      </w:r>
      <w:proofErr w:type="spellStart"/>
      <w:r w:rsidRPr="00731016">
        <w:rPr>
          <w:rFonts w:ascii="Times New Roman" w:hAnsi="Times New Roman" w:cs="Times New Roman"/>
          <w:i/>
          <w:sz w:val="28"/>
          <w:szCs w:val="28"/>
        </w:rPr>
        <w:t>М.Матусовского</w:t>
      </w:r>
      <w:proofErr w:type="spellEnd"/>
      <w:r w:rsidRPr="00731016">
        <w:rPr>
          <w:rFonts w:ascii="Times New Roman" w:hAnsi="Times New Roman" w:cs="Times New Roman"/>
          <w:i/>
          <w:sz w:val="28"/>
          <w:szCs w:val="28"/>
        </w:rPr>
        <w:t xml:space="preserve"> «С чего начинается Родина?»)</w:t>
      </w:r>
      <w:proofErr w:type="gramEnd"/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С заветной скамьи у ворот,</w:t>
      </w:r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С той самой березки, что во поле,</w:t>
      </w:r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Под ветром склоняясь, растет.</w:t>
      </w:r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А может, она начинается</w:t>
      </w:r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С весенней запевки скворца</w:t>
      </w:r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И с этой дороги проселочной,</w:t>
      </w:r>
    </w:p>
    <w:p w:rsidR="00AE216C" w:rsidRPr="00731016" w:rsidRDefault="00AE216C" w:rsidP="00AE216C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101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731016">
        <w:rPr>
          <w:rFonts w:ascii="Times New Roman" w:hAnsi="Times New Roman" w:cs="Times New Roman"/>
          <w:sz w:val="28"/>
          <w:szCs w:val="28"/>
        </w:rPr>
        <w:t xml:space="preserve"> не видно конца?</w:t>
      </w:r>
    </w:p>
    <w:p w:rsidR="00F45B52" w:rsidRPr="00731016" w:rsidRDefault="00AE216C" w:rsidP="00AE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ab/>
      </w:r>
      <w:r w:rsidRPr="0073101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731016">
        <w:rPr>
          <w:rFonts w:ascii="Times New Roman" w:hAnsi="Times New Roman" w:cs="Times New Roman"/>
          <w:sz w:val="28"/>
          <w:szCs w:val="28"/>
        </w:rPr>
        <w:t>С чего начинается Родина для автора стихотворения?</w:t>
      </w:r>
    </w:p>
    <w:p w:rsidR="00F45B52" w:rsidRPr="00731016" w:rsidRDefault="00F45B52" w:rsidP="00AE21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 xml:space="preserve">Ребята давайте вспомним пословицы о нашей Родине. Кто помнит? </w:t>
      </w:r>
      <w:r w:rsidRPr="00731016">
        <w:rPr>
          <w:rFonts w:ascii="Times New Roman" w:hAnsi="Times New Roman" w:cs="Times New Roman"/>
          <w:color w:val="FF0000"/>
          <w:sz w:val="28"/>
          <w:szCs w:val="28"/>
        </w:rPr>
        <w:t xml:space="preserve">Если не </w:t>
      </w:r>
      <w:proofErr w:type="gramStart"/>
      <w:r w:rsidRPr="00731016">
        <w:rPr>
          <w:rFonts w:ascii="Times New Roman" w:hAnsi="Times New Roman" w:cs="Times New Roman"/>
          <w:color w:val="FF0000"/>
          <w:sz w:val="28"/>
          <w:szCs w:val="28"/>
        </w:rPr>
        <w:t>отвечают</w:t>
      </w:r>
      <w:proofErr w:type="gramEnd"/>
      <w:r w:rsidRPr="00731016">
        <w:rPr>
          <w:rFonts w:ascii="Times New Roman" w:hAnsi="Times New Roman" w:cs="Times New Roman"/>
          <w:color w:val="FF0000"/>
          <w:sz w:val="28"/>
          <w:szCs w:val="28"/>
        </w:rPr>
        <w:t xml:space="preserve"> то начинаю сама а они продолжают.</w:t>
      </w:r>
    </w:p>
    <w:p w:rsidR="00F45B52" w:rsidRPr="00731016" w:rsidRDefault="00F45B52" w:rsidP="00AE21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1016" w:rsidRPr="00731016" w:rsidRDefault="00731016" w:rsidP="00AE21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31016" w:rsidRDefault="00731016" w:rsidP="00AE21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2670" w:rsidRPr="00731016" w:rsidRDefault="00152670" w:rsidP="00AE216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45B52" w:rsidRDefault="00F45B52" w:rsidP="00AE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D38" w:rsidRPr="00731016" w:rsidRDefault="00735D38" w:rsidP="00AE21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16C" w:rsidRPr="00731016" w:rsidRDefault="00AE216C" w:rsidP="00AE21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lastRenderedPageBreak/>
        <w:t>Родина любимая, что мать родимая.</w:t>
      </w:r>
    </w:p>
    <w:p w:rsidR="00AE216C" w:rsidRPr="00731016" w:rsidRDefault="00AE216C" w:rsidP="00AE21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Жить – Родине служить.</w:t>
      </w:r>
    </w:p>
    <w:p w:rsidR="00AE216C" w:rsidRPr="00731016" w:rsidRDefault="00AE216C" w:rsidP="00AE21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 xml:space="preserve">Береги землю родимую, как мать </w:t>
      </w:r>
      <w:proofErr w:type="spellStart"/>
      <w:r w:rsidRPr="00731016">
        <w:rPr>
          <w:rFonts w:ascii="Times New Roman" w:hAnsi="Times New Roman" w:cs="Times New Roman"/>
          <w:sz w:val="28"/>
          <w:szCs w:val="28"/>
        </w:rPr>
        <w:t>любимую</w:t>
      </w:r>
      <w:proofErr w:type="gramStart"/>
      <w:r w:rsidRPr="00731016">
        <w:rPr>
          <w:rFonts w:ascii="Times New Roman" w:hAnsi="Times New Roman" w:cs="Times New Roman"/>
          <w:sz w:val="28"/>
          <w:szCs w:val="28"/>
        </w:rPr>
        <w:t>.</w:t>
      </w:r>
      <w:r w:rsidR="000C1A89" w:rsidRPr="0073101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C1A89" w:rsidRPr="00731016">
        <w:rPr>
          <w:rFonts w:ascii="Times New Roman" w:hAnsi="Times New Roman" w:cs="Times New Roman"/>
          <w:sz w:val="28"/>
          <w:szCs w:val="28"/>
        </w:rPr>
        <w:t>разобрать</w:t>
      </w:r>
      <w:proofErr w:type="spellEnd"/>
      <w:r w:rsidR="000C1A89" w:rsidRPr="00731016">
        <w:rPr>
          <w:rFonts w:ascii="Times New Roman" w:hAnsi="Times New Roman" w:cs="Times New Roman"/>
          <w:sz w:val="28"/>
          <w:szCs w:val="28"/>
        </w:rPr>
        <w:t xml:space="preserve"> с детьми.</w:t>
      </w:r>
    </w:p>
    <w:p w:rsidR="00A43982" w:rsidRPr="00731016" w:rsidRDefault="00A43982" w:rsidP="00AE21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данном случае родная земля сравнивается с матерью. Каждый понимает, что мать является самым родным и любимым человеком. Ведь каждый готов беречь и защищать свою мать. Точно также следует поступать и для родной земли.</w:t>
      </w:r>
    </w:p>
    <w:p w:rsidR="00AE216C" w:rsidRPr="00731016" w:rsidRDefault="00AE216C" w:rsidP="00AE21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На чужой сторонушке и весна не красна.</w:t>
      </w:r>
    </w:p>
    <w:p w:rsidR="00AE216C" w:rsidRPr="00731016" w:rsidRDefault="00AE216C" w:rsidP="00AE216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>Русское раздолье – человеку приволье.</w:t>
      </w:r>
    </w:p>
    <w:p w:rsidR="000C1A89" w:rsidRPr="00731016" w:rsidRDefault="000C1A89" w:rsidP="000C1A89">
      <w:pPr>
        <w:pStyle w:val="a5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31016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  <w:proofErr w:type="spellEnd"/>
    </w:p>
    <w:p w:rsidR="00A43982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солдаты на параде,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Мы шагаем ряд </w:t>
      </w:r>
      <w:proofErr w:type="gramStart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</w:t>
      </w:r>
      <w:proofErr w:type="gramEnd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рядом,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Левой-раз</w:t>
      </w:r>
      <w:proofErr w:type="spellEnd"/>
      <w:proofErr w:type="gramEnd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правой-раз</w:t>
      </w:r>
      <w:proofErr w:type="spellEnd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Посмотрите все на нас.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Мы захлопали в </w:t>
      </w:r>
      <w:proofErr w:type="spellStart"/>
      <w:proofErr w:type="gramStart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ладоши-Дружно</w:t>
      </w:r>
      <w:proofErr w:type="spellEnd"/>
      <w:proofErr w:type="gramEnd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веселей.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Застучали наши ножки – Громче и быстрей!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 </w:t>
      </w:r>
      <w:proofErr w:type="spellStart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коленочкам</w:t>
      </w:r>
      <w:proofErr w:type="spellEnd"/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ударим – Тише, тише, тише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Ручки, ручки поднимаем – Выше, выше, выше.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Завертелись наши ручки, Снова опустились.</w:t>
      </w:r>
    </w:p>
    <w:p w:rsidR="00735D38" w:rsidRPr="00AD3489" w:rsidRDefault="00735D38" w:rsidP="000C1A89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Мы на месте покружились и остановились.</w:t>
      </w:r>
    </w:p>
    <w:p w:rsidR="000C1A89" w:rsidRPr="00731016" w:rsidRDefault="000C1A89" w:rsidP="000C1A8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1016">
        <w:rPr>
          <w:rFonts w:ascii="Times New Roman" w:hAnsi="Times New Roman" w:cs="Times New Roman"/>
          <w:sz w:val="28"/>
          <w:szCs w:val="28"/>
        </w:rPr>
        <w:t xml:space="preserve">: Ребята мы </w:t>
      </w:r>
      <w:proofErr w:type="gramStart"/>
      <w:r w:rsidRPr="00731016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731016">
        <w:rPr>
          <w:rFonts w:ascii="Times New Roman" w:hAnsi="Times New Roman" w:cs="Times New Roman"/>
          <w:sz w:val="28"/>
          <w:szCs w:val="28"/>
        </w:rPr>
        <w:t xml:space="preserve"> что в каждой стране есть государственные символы а какие вы знаете символы нашей страны?</w:t>
      </w:r>
    </w:p>
    <w:p w:rsidR="000C1A89" w:rsidRPr="00731016" w:rsidRDefault="000C1A89" w:rsidP="000C1A8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1016">
        <w:rPr>
          <w:rFonts w:ascii="Times New Roman" w:hAnsi="Times New Roman" w:cs="Times New Roman"/>
          <w:b/>
          <w:sz w:val="28"/>
          <w:szCs w:val="28"/>
        </w:rPr>
        <w:t>Дети</w:t>
      </w:r>
      <w:r w:rsidRPr="00731016">
        <w:rPr>
          <w:rFonts w:ascii="Times New Roman" w:hAnsi="Times New Roman" w:cs="Times New Roman"/>
          <w:sz w:val="28"/>
          <w:szCs w:val="28"/>
        </w:rPr>
        <w:t>: герб гимн флаг (показ картинок)</w:t>
      </w:r>
    </w:p>
    <w:p w:rsidR="007044B3" w:rsidRPr="00731016" w:rsidRDefault="000C1A89" w:rsidP="007044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01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31016">
        <w:rPr>
          <w:rFonts w:ascii="Times New Roman" w:hAnsi="Times New Roman" w:cs="Times New Roman"/>
          <w:sz w:val="28"/>
          <w:szCs w:val="28"/>
        </w:rPr>
        <w:t xml:space="preserve">: </w:t>
      </w:r>
      <w:r w:rsidR="007044B3"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а кто может мне ответить, какой у России флаг?</w:t>
      </w:r>
      <w:r w:rsidR="007044B3"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044B3" w:rsidRPr="00731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="007044B3"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="007044B3"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трехцветный</w:t>
      </w:r>
      <w:proofErr w:type="gramEnd"/>
      <w:r w:rsidR="007044B3"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Три полосы - белая, синяя, красная. </w:t>
      </w:r>
    </w:p>
    <w:p w:rsidR="007044B3" w:rsidRPr="00731016" w:rsidRDefault="007044B3" w:rsidP="007044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Что обозначают эти цвета? (ответы детей)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Белый цвет означает мир, чистоту;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Синий цвет символ веры и верности;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Красный цвет символизирует силу, </w:t>
      </w:r>
    </w:p>
    <w:p w:rsidR="007044B3" w:rsidRPr="00731016" w:rsidRDefault="007044B3" w:rsidP="007044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</w:t>
      </w:r>
      <w:proofErr w:type="gramEnd"/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где мы можем увидеть флаг России?</w:t>
      </w:r>
    </w:p>
    <w:p w:rsidR="007044B3" w:rsidRPr="00731016" w:rsidRDefault="007044B3" w:rsidP="007044B3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Дети</w:t>
      </w:r>
      <w:r w:rsidRPr="007310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 соревнованиях, у нас в группе, шкалах, на здании правительства</w:t>
      </w:r>
    </w:p>
    <w:p w:rsidR="007044B3" w:rsidRPr="00731016" w:rsidRDefault="007044B3" w:rsidP="007044B3">
      <w:pPr>
        <w:shd w:val="clear" w:color="auto" w:fill="FFFFFF"/>
        <w:tabs>
          <w:tab w:val="left" w:pos="914"/>
        </w:tabs>
        <w:spacing w:after="0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Расскажите, что вы знаете о гербе.</w:t>
      </w:r>
    </w:p>
    <w:p w:rsidR="007044B3" w:rsidRPr="00731016" w:rsidRDefault="007044B3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Орел - символ солнца, небесной силы, огня и бессмертия. Герб - это эмблема государства, он изображается на печатях, паспортах, документах, денежных знаков.</w:t>
      </w:r>
    </w:p>
    <w:p w:rsidR="007044B3" w:rsidRPr="00731016" w:rsidRDefault="007044B3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Звучит гимн (дети встали)</w:t>
      </w:r>
    </w:p>
    <w:p w:rsidR="007044B3" w:rsidRPr="00731016" w:rsidRDefault="007044B3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что мы сейчас прослушали?</w:t>
      </w:r>
    </w:p>
    <w:p w:rsidR="007044B3" w:rsidRPr="00731016" w:rsidRDefault="007044B3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песню</w:t>
      </w:r>
    </w:p>
    <w:p w:rsidR="007044B3" w:rsidRPr="00731016" w:rsidRDefault="007044B3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: Хорошо. А какая это песня?</w:t>
      </w:r>
    </w:p>
    <w:p w:rsidR="007044B3" w:rsidRPr="00731016" w:rsidRDefault="007044B3" w:rsidP="007044B3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гимн? И что вы знаете о нем? </w:t>
      </w:r>
    </w:p>
    <w:p w:rsidR="007044B3" w:rsidRPr="00731016" w:rsidRDefault="007044B3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 - торжественная песня, символ государства. Гимн исполняют и слушают стоя.</w:t>
      </w:r>
    </w:p>
    <w:p w:rsidR="007044B3" w:rsidRPr="00731016" w:rsidRDefault="007044B3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где мы можем услышать </w:t>
      </w:r>
      <w:r w:rsidR="006C180E"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гимн?</w:t>
      </w:r>
    </w:p>
    <w:p w:rsidR="006C180E" w:rsidRPr="00731016" w:rsidRDefault="006C180E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 поднятии флага, на </w:t>
      </w:r>
      <w:proofErr w:type="spellStart"/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</w:t>
      </w:r>
      <w:proofErr w:type="gramStart"/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оревнованиях</w:t>
      </w:r>
      <w:proofErr w:type="spellEnd"/>
    </w:p>
    <w:p w:rsidR="006C180E" w:rsidRPr="00731016" w:rsidRDefault="006C180E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сейчас мы с вами разобрали государственные символы. А у нашей страны есть еще и другие символы. Послушайте загадку.</w:t>
      </w:r>
    </w:p>
    <w:p w:rsidR="000165D1" w:rsidRPr="00731016" w:rsidRDefault="000165D1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D348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Русская красавица стоит на поляне. В зелёной кофточке, в белом сарафане</w:t>
      </w:r>
      <w:r w:rsidRPr="0073101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  <w:r w:rsidRPr="007310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(Берёза)</w:t>
      </w:r>
    </w:p>
    <w:p w:rsidR="006C180E" w:rsidRPr="00731016" w:rsidRDefault="006C180E" w:rsidP="007044B3">
      <w:pPr>
        <w:shd w:val="clear" w:color="auto" w:fill="FFFFFF"/>
        <w:tabs>
          <w:tab w:val="left" w:pos="807"/>
        </w:tabs>
        <w:spacing w:before="180" w:after="0"/>
        <w:ind w:right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это береза дерево России</w:t>
      </w:r>
    </w:p>
    <w:p w:rsidR="000165D1" w:rsidRPr="00731016" w:rsidRDefault="000165D1" w:rsidP="000165D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1016">
        <w:rPr>
          <w:color w:val="000000"/>
          <w:sz w:val="28"/>
          <w:szCs w:val="28"/>
          <w:shd w:val="clear" w:color="auto" w:fill="FFFFFF"/>
        </w:rPr>
        <w:t>Береза – символ красоты русской природы, символ России. Ребята символ – это отличительный знак.</w:t>
      </w:r>
      <w:r w:rsidRPr="00731016">
        <w:rPr>
          <w:rStyle w:val="a4"/>
          <w:color w:val="000000"/>
          <w:sz w:val="28"/>
          <w:szCs w:val="28"/>
        </w:rPr>
        <w:t xml:space="preserve"> </w:t>
      </w:r>
      <w:r w:rsidRPr="00731016">
        <w:rPr>
          <w:color w:val="000000"/>
          <w:sz w:val="28"/>
          <w:szCs w:val="28"/>
        </w:rPr>
        <w:t>А почему береза является символом России?</w:t>
      </w:r>
    </w:p>
    <w:p w:rsidR="000165D1" w:rsidRDefault="000165D1" w:rsidP="0001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разве можно представить любой уголок нашей родины без этого милого дерева? Ее можно встретить и в лесу, и в городе, и в деревне, и возле дома, и возле нашего детского сада. Где бы она ни росла, всюду она приносит людям радость и свет. В старину древние славяне считали березу священным деревом, олицетворяющим свет</w:t>
      </w:r>
      <w:proofErr w:type="gramStart"/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истоту, женственность. Ее называли деревом счастья, Богиней, </w:t>
      </w:r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в какой другой стране нет таких красавиц белоствольных берез. О березке сложено много стихов, песен, сказок. Белый цвет присутствует на государственном флаге России.</w:t>
      </w:r>
    </w:p>
    <w:p w:rsidR="00AD3489" w:rsidRDefault="00AD3489" w:rsidP="0001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я вам сейчас зачитаю отрывки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подумайте и скажите кто написал эти стихотворения.</w:t>
      </w:r>
    </w:p>
    <w:p w:rsidR="00AD3489" w:rsidRPr="00731016" w:rsidRDefault="00AD3489" w:rsidP="0001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ответы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proofErr w:type="gramStart"/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Укрась</w:t>
      </w:r>
      <w:proofErr w:type="gramEnd"/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словом березку»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(подбор прилагательных к слову «береза»)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Береза — очень нарядное красивое дерево, ее все очень любят. Вам нравится березка? Давайте украсим словами березу. Какая она?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ответы детей: русская, родная, белоствольная, красивая, кудрявая, стройная, тонкая, пушистая, ненаглядная, милая, белокурая, хрупкая, нежная и т.д.</w:t>
      </w:r>
      <w:proofErr w:type="gramEnd"/>
    </w:p>
    <w:p w:rsidR="006A64D1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ребята! Сколько красивых слов вы придумали о березе. А как можно ласково назвать березу? (Березка, березонька…) </w:t>
      </w:r>
    </w:p>
    <w:p w:rsidR="00AD3489" w:rsidRPr="00731016" w:rsidRDefault="00AD3489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4D1" w:rsidRPr="00731016" w:rsidRDefault="006A64D1" w:rsidP="0001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64D1" w:rsidRPr="00731016" w:rsidRDefault="00731016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презентация</w:t>
      </w:r>
      <w:r w:rsidR="006A64D1"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64D1"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дает человеку береза»</w:t>
      </w:r>
    </w:p>
    <w:p w:rsidR="006A64D1" w:rsidRPr="00731016" w:rsidRDefault="006A64D1" w:rsidP="006A64D1">
      <w:pPr>
        <w:numPr>
          <w:ilvl w:val="0"/>
          <w:numId w:val="2"/>
        </w:numPr>
        <w:shd w:val="clear" w:color="auto" w:fill="FFFFFF"/>
        <w:spacing w:before="27" w:after="27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слой коры березы – береста, в древности на ней писали, из нее изготавливали посуду, шкатулки, корзинки, лапти;</w:t>
      </w:r>
    </w:p>
    <w:p w:rsidR="006A64D1" w:rsidRPr="00731016" w:rsidRDefault="006A64D1" w:rsidP="006A64D1">
      <w:pPr>
        <w:numPr>
          <w:ilvl w:val="0"/>
          <w:numId w:val="2"/>
        </w:numPr>
        <w:shd w:val="clear" w:color="auto" w:fill="FFFFFF"/>
        <w:spacing w:before="27" w:after="27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Березовая древесина используется для изготовления игрушек и музыкальных инструментов: ложки, трещотки, балалайки;</w:t>
      </w:r>
    </w:p>
    <w:p w:rsidR="006A64D1" w:rsidRPr="00731016" w:rsidRDefault="006A64D1" w:rsidP="006A64D1">
      <w:pPr>
        <w:numPr>
          <w:ilvl w:val="0"/>
          <w:numId w:val="2"/>
        </w:numPr>
        <w:shd w:val="clear" w:color="auto" w:fill="FFFFFF"/>
        <w:spacing w:before="27" w:after="27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березовых веточек вяжут веники для бани;</w:t>
      </w:r>
    </w:p>
    <w:p w:rsidR="006A64D1" w:rsidRPr="00731016" w:rsidRDefault="006A64D1" w:rsidP="006A64D1">
      <w:pPr>
        <w:numPr>
          <w:ilvl w:val="0"/>
          <w:numId w:val="2"/>
        </w:numPr>
        <w:shd w:val="clear" w:color="auto" w:fill="FFFFFF"/>
        <w:spacing w:before="27" w:after="27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Березовыми дровами топят печь;</w:t>
      </w:r>
    </w:p>
    <w:p w:rsidR="006A64D1" w:rsidRPr="00731016" w:rsidRDefault="006A64D1" w:rsidP="006A64D1">
      <w:pPr>
        <w:numPr>
          <w:ilvl w:val="0"/>
          <w:numId w:val="2"/>
        </w:numPr>
        <w:shd w:val="clear" w:color="auto" w:fill="FFFFFF"/>
        <w:spacing w:before="27" w:after="27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листьев березы и почек делают лекарства;</w:t>
      </w:r>
    </w:p>
    <w:p w:rsidR="006A64D1" w:rsidRPr="00731016" w:rsidRDefault="006A64D1" w:rsidP="006A64D1">
      <w:pPr>
        <w:numPr>
          <w:ilvl w:val="0"/>
          <w:numId w:val="2"/>
        </w:numPr>
        <w:shd w:val="clear" w:color="auto" w:fill="FFFFFF"/>
        <w:spacing w:before="27" w:after="27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береза поит людей, зверей и птиц березовым соком;</w:t>
      </w:r>
    </w:p>
    <w:p w:rsidR="006A64D1" w:rsidRPr="00731016" w:rsidRDefault="006A64D1" w:rsidP="006A64D1">
      <w:pPr>
        <w:numPr>
          <w:ilvl w:val="0"/>
          <w:numId w:val="2"/>
        </w:numPr>
        <w:shd w:val="clear" w:color="auto" w:fill="FFFFFF"/>
        <w:spacing w:before="27" w:after="27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медицине используют почки березы, листья, из древесины получают активированный уголь, деготь;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 </w:t>
      </w: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какое доброе, чудесное дерево — береза: освещает, согревает, лечит, исцеляет. В старину о березе так и говорили: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дело — мир освещать!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дело — тепло отдавать!</w:t>
      </w:r>
    </w:p>
    <w:p w:rsidR="006A64D1" w:rsidRPr="00731016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 дело — больных исцелять!</w:t>
      </w:r>
    </w:p>
    <w:p w:rsidR="006A64D1" w:rsidRDefault="006A64D1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Четвертое дело — чистоту соблюдать! </w:t>
      </w:r>
    </w:p>
    <w:p w:rsidR="00A4103D" w:rsidRPr="00731016" w:rsidRDefault="00A4103D" w:rsidP="006A64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</w:p>
    <w:p w:rsidR="00AE216C" w:rsidRPr="00731016" w:rsidRDefault="00AE216C" w:rsidP="00AE21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016">
        <w:rPr>
          <w:rFonts w:ascii="Times New Roman" w:hAnsi="Times New Roman" w:cs="Times New Roman"/>
          <w:sz w:val="28"/>
          <w:szCs w:val="28"/>
        </w:rPr>
        <w:tab/>
      </w:r>
    </w:p>
    <w:p w:rsidR="000165D1" w:rsidRPr="00731016" w:rsidRDefault="004C3CC3" w:rsidP="000165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Ой, ребята, а вы знаете, что у березы тоже есть свой праздник. В июне месяце на Руси справляли праздник «Русской березки». Утром все нарядные отправлялись в березовую рощу. Девушки выбирали одну из березок и украшали ее цветными ленточками, лоскутками. </w:t>
      </w:r>
      <w:r w:rsidR="000165D1" w:rsidRPr="00731016">
        <w:rPr>
          <w:rFonts w:ascii="Times New Roman" w:hAnsi="Times New Roman" w:cs="Times New Roman"/>
          <w:sz w:val="28"/>
          <w:szCs w:val="28"/>
        </w:rPr>
        <w:t>Вокруг березки водили хоровод и исполняли песню</w:t>
      </w:r>
      <w:proofErr w:type="gramStart"/>
      <w:r w:rsidR="000165D1" w:rsidRPr="0073101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165D1" w:rsidRPr="00731016">
        <w:rPr>
          <w:rFonts w:ascii="Times New Roman" w:hAnsi="Times New Roman" w:cs="Times New Roman"/>
          <w:sz w:val="28"/>
          <w:szCs w:val="28"/>
        </w:rPr>
        <w:t xml:space="preserve"> какие русские народные песни вы знаете и можете исполнить? </w:t>
      </w:r>
      <w:r w:rsidR="000165D1" w:rsidRPr="00731016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0165D1" w:rsidRPr="00731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мы с вами заведем праздничный хоровод «Во поле береза стояла».</w:t>
      </w:r>
    </w:p>
    <w:p w:rsidR="000165D1" w:rsidRPr="00731016" w:rsidRDefault="000165D1" w:rsidP="000165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016">
        <w:rPr>
          <w:rFonts w:ascii="Times New Roman" w:hAnsi="Times New Roman" w:cs="Times New Roman"/>
          <w:i/>
          <w:sz w:val="28"/>
          <w:szCs w:val="28"/>
        </w:rPr>
        <w:tab/>
        <w:t>Дети инсценируют русскую народную песню «Во поле береза стояла»</w:t>
      </w:r>
    </w:p>
    <w:p w:rsidR="004C3CC3" w:rsidRPr="00731016" w:rsidRDefault="004C3CC3" w:rsidP="00AE21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5D1" w:rsidRPr="00731016" w:rsidRDefault="00AE216C" w:rsidP="000165D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1016">
        <w:rPr>
          <w:rFonts w:ascii="Times New Roman" w:hAnsi="Times New Roman" w:cs="Times New Roman"/>
          <w:i/>
          <w:sz w:val="28"/>
          <w:szCs w:val="28"/>
        </w:rPr>
        <w:tab/>
      </w:r>
    </w:p>
    <w:p w:rsidR="00D535C5" w:rsidRPr="00731016" w:rsidRDefault="00D535C5" w:rsidP="004C3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016">
        <w:rPr>
          <w:color w:val="111111"/>
          <w:sz w:val="28"/>
          <w:szCs w:val="28"/>
        </w:rPr>
        <w:t>Итог: Дети о чем мы сегодня с вами говорили?</w:t>
      </w:r>
    </w:p>
    <w:p w:rsidR="00D535C5" w:rsidRPr="00731016" w:rsidRDefault="00D535C5" w:rsidP="004C3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016">
        <w:rPr>
          <w:color w:val="111111"/>
          <w:sz w:val="28"/>
          <w:szCs w:val="28"/>
        </w:rPr>
        <w:t>О каких символах?</w:t>
      </w:r>
    </w:p>
    <w:p w:rsidR="00D535C5" w:rsidRPr="00731016" w:rsidRDefault="00D535C5" w:rsidP="004C3CC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31016">
        <w:rPr>
          <w:color w:val="111111"/>
          <w:sz w:val="28"/>
          <w:szCs w:val="28"/>
        </w:rPr>
        <w:t>Интересно ли было сегодня заниматься?</w:t>
      </w:r>
    </w:p>
    <w:p w:rsidR="00AE216C" w:rsidRPr="00731016" w:rsidRDefault="00AE216C" w:rsidP="00AE216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5E78" w:rsidRPr="00731016" w:rsidRDefault="00665E78" w:rsidP="00AE216C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65E78" w:rsidRPr="00731016" w:rsidRDefault="00665E78" w:rsidP="00665E78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931383" w:rsidRPr="00731016" w:rsidRDefault="00931383">
      <w:pPr>
        <w:rPr>
          <w:rFonts w:ascii="Times New Roman" w:hAnsi="Times New Roman" w:cs="Times New Roman"/>
          <w:sz w:val="28"/>
          <w:szCs w:val="28"/>
        </w:rPr>
      </w:pPr>
    </w:p>
    <w:sectPr w:rsidR="00931383" w:rsidRPr="00731016" w:rsidSect="0093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1B5"/>
    <w:multiLevelType w:val="hybridMultilevel"/>
    <w:tmpl w:val="2138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A18"/>
    <w:multiLevelType w:val="multilevel"/>
    <w:tmpl w:val="90A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1474"/>
    <w:rsid w:val="000165D1"/>
    <w:rsid w:val="00096CC4"/>
    <w:rsid w:val="000A1474"/>
    <w:rsid w:val="000C1A89"/>
    <w:rsid w:val="000D5D15"/>
    <w:rsid w:val="00152670"/>
    <w:rsid w:val="00194F3B"/>
    <w:rsid w:val="001C7CA6"/>
    <w:rsid w:val="00241CE4"/>
    <w:rsid w:val="00374CE0"/>
    <w:rsid w:val="003A1F94"/>
    <w:rsid w:val="004C3CC3"/>
    <w:rsid w:val="0050076C"/>
    <w:rsid w:val="00575044"/>
    <w:rsid w:val="005D11E1"/>
    <w:rsid w:val="005F6C78"/>
    <w:rsid w:val="00665E78"/>
    <w:rsid w:val="00674D65"/>
    <w:rsid w:val="006A2AB1"/>
    <w:rsid w:val="006A64D1"/>
    <w:rsid w:val="006C180E"/>
    <w:rsid w:val="007044B3"/>
    <w:rsid w:val="00716A45"/>
    <w:rsid w:val="00731016"/>
    <w:rsid w:val="00735D38"/>
    <w:rsid w:val="00757AC4"/>
    <w:rsid w:val="008453B9"/>
    <w:rsid w:val="009151DA"/>
    <w:rsid w:val="00931383"/>
    <w:rsid w:val="009A66FC"/>
    <w:rsid w:val="00A4103D"/>
    <w:rsid w:val="00A43982"/>
    <w:rsid w:val="00A538BE"/>
    <w:rsid w:val="00AD3489"/>
    <w:rsid w:val="00AE216C"/>
    <w:rsid w:val="00AF6711"/>
    <w:rsid w:val="00CC125E"/>
    <w:rsid w:val="00D535C5"/>
    <w:rsid w:val="00E771E5"/>
    <w:rsid w:val="00ED3E4F"/>
    <w:rsid w:val="00EE6C59"/>
    <w:rsid w:val="00F45B52"/>
    <w:rsid w:val="00F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E78"/>
    <w:rPr>
      <w:b/>
      <w:bCs/>
    </w:rPr>
  </w:style>
  <w:style w:type="paragraph" w:styleId="a5">
    <w:name w:val="List Paragraph"/>
    <w:basedOn w:val="a"/>
    <w:uiPriority w:val="34"/>
    <w:qFormat/>
    <w:rsid w:val="00AE216C"/>
    <w:pPr>
      <w:ind w:left="720"/>
      <w:contextualSpacing/>
    </w:pPr>
  </w:style>
  <w:style w:type="character" w:customStyle="1" w:styleId="c0">
    <w:name w:val="c0"/>
    <w:basedOn w:val="a0"/>
    <w:rsid w:val="00A538BE"/>
  </w:style>
  <w:style w:type="paragraph" w:customStyle="1" w:styleId="c7">
    <w:name w:val="c7"/>
    <w:basedOn w:val="a"/>
    <w:rsid w:val="004C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1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A64D1"/>
  </w:style>
  <w:style w:type="character" w:customStyle="1" w:styleId="c11">
    <w:name w:val="c11"/>
    <w:basedOn w:val="a0"/>
    <w:rsid w:val="006A6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 64</dc:creator>
  <cp:keywords/>
  <dc:description/>
  <cp:lastModifiedBy>Пользователь</cp:lastModifiedBy>
  <cp:revision>22</cp:revision>
  <cp:lastPrinted>2022-12-10T05:01:00Z</cp:lastPrinted>
  <dcterms:created xsi:type="dcterms:W3CDTF">2018-02-01T08:45:00Z</dcterms:created>
  <dcterms:modified xsi:type="dcterms:W3CDTF">2022-12-10T05:02:00Z</dcterms:modified>
</cp:coreProperties>
</file>