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92" w:rsidRPr="00C72792" w:rsidRDefault="00C72792" w:rsidP="00C72792">
      <w:pPr>
        <w:jc w:val="center"/>
        <w:rPr>
          <w:bCs/>
        </w:rPr>
      </w:pPr>
      <w:r w:rsidRPr="00C72792">
        <w:rPr>
          <w:bCs/>
        </w:rPr>
        <w:t>Муниципальное бюджетное дошкольное образовательное учреждение</w:t>
      </w:r>
    </w:p>
    <w:p w:rsidR="00C72792" w:rsidRPr="00C72792" w:rsidRDefault="00C72792" w:rsidP="00C72792">
      <w:pPr>
        <w:jc w:val="center"/>
        <w:rPr>
          <w:bCs/>
        </w:rPr>
      </w:pPr>
      <w:r w:rsidRPr="00C72792">
        <w:rPr>
          <w:bCs/>
        </w:rPr>
        <w:t>Детский сад № 45</w:t>
      </w: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jc w:val="center"/>
        <w:rPr>
          <w:b/>
          <w:bCs/>
          <w:sz w:val="52"/>
          <w:szCs w:val="52"/>
        </w:rPr>
      </w:pPr>
      <w:r w:rsidRPr="00C72792">
        <w:rPr>
          <w:b/>
          <w:bCs/>
          <w:sz w:val="52"/>
          <w:szCs w:val="52"/>
        </w:rPr>
        <w:t xml:space="preserve">Консультация для </w:t>
      </w:r>
      <w:proofErr w:type="gramStart"/>
      <w:r w:rsidRPr="00C72792">
        <w:rPr>
          <w:b/>
          <w:bCs/>
          <w:sz w:val="52"/>
          <w:szCs w:val="52"/>
        </w:rPr>
        <w:t>родителей :</w:t>
      </w:r>
      <w:proofErr w:type="gramEnd"/>
    </w:p>
    <w:p w:rsidR="00C72792" w:rsidRPr="00C72792" w:rsidRDefault="00C72792" w:rsidP="00C72792">
      <w:pPr>
        <w:jc w:val="center"/>
        <w:rPr>
          <w:b/>
          <w:bCs/>
          <w:sz w:val="52"/>
          <w:szCs w:val="52"/>
        </w:rPr>
      </w:pPr>
      <w:r w:rsidRPr="00C72792">
        <w:rPr>
          <w:b/>
          <w:bCs/>
          <w:sz w:val="52"/>
          <w:szCs w:val="52"/>
        </w:rPr>
        <w:t>«Играем с детьми в математиков»</w:t>
      </w: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rPr>
          <w:b/>
          <w:bCs/>
        </w:rPr>
      </w:pPr>
    </w:p>
    <w:p w:rsidR="00C72792" w:rsidRPr="00C72792" w:rsidRDefault="00C72792" w:rsidP="00C72792">
      <w:pPr>
        <w:jc w:val="right"/>
        <w:rPr>
          <w:bCs/>
        </w:rPr>
      </w:pPr>
      <w:r w:rsidRPr="00C72792">
        <w:rPr>
          <w:bCs/>
        </w:rPr>
        <w:t xml:space="preserve">                                                                                                       Подготовила: Ким Светлана Сергеевна</w:t>
      </w: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bookmarkStart w:id="0" w:name="_GoBack"/>
      <w:bookmarkEnd w:id="0"/>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rPr>
          <w:bCs/>
        </w:rPr>
      </w:pPr>
    </w:p>
    <w:p w:rsidR="00C72792" w:rsidRPr="00C72792" w:rsidRDefault="00C72792" w:rsidP="00C72792">
      <w:pPr>
        <w:jc w:val="center"/>
        <w:rPr>
          <w:bCs/>
        </w:rPr>
      </w:pPr>
      <w:r w:rsidRPr="00C72792">
        <w:rPr>
          <w:bCs/>
        </w:rPr>
        <w:t>Петропавловск-Камчатский</w:t>
      </w:r>
    </w:p>
    <w:p w:rsidR="00C72792" w:rsidRDefault="00C72792" w:rsidP="00C72792">
      <w:pPr>
        <w:rPr>
          <w:b/>
          <w:bCs/>
        </w:rPr>
      </w:pPr>
    </w:p>
    <w:p w:rsidR="00C72792" w:rsidRPr="00C72792" w:rsidRDefault="00C72792" w:rsidP="00C72792">
      <w:r w:rsidRPr="00C72792">
        <w:rPr>
          <w:b/>
          <w:bCs/>
        </w:rPr>
        <w:t>Уважаемые родители!</w:t>
      </w:r>
      <w:r w:rsidRPr="00C72792">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C72792" w:rsidRPr="00C72792" w:rsidRDefault="00C72792" w:rsidP="00C72792">
      <w:r w:rsidRPr="00C72792">
        <w:t>Примеры игр:</w:t>
      </w:r>
    </w:p>
    <w:p w:rsidR="00C72792" w:rsidRPr="00C72792" w:rsidRDefault="00C72792" w:rsidP="00C72792">
      <w:r w:rsidRPr="00C72792">
        <w:rPr>
          <w:b/>
          <w:bCs/>
          <w:i/>
          <w:iCs/>
        </w:rPr>
        <w:t>«Посчитаем»</w:t>
      </w:r>
    </w:p>
    <w:p w:rsidR="00C72792" w:rsidRPr="00C72792" w:rsidRDefault="00C72792" w:rsidP="00C72792">
      <w:pPr>
        <w:numPr>
          <w:ilvl w:val="0"/>
          <w:numId w:val="1"/>
        </w:numPr>
      </w:pPr>
      <w:r w:rsidRPr="00C72792">
        <w:t xml:space="preserve">Утром спросите у ребенка, сколько щеточек </w:t>
      </w:r>
      <w:proofErr w:type="gramStart"/>
      <w:r w:rsidRPr="00C72792">
        <w:t>стоит  в</w:t>
      </w:r>
      <w:proofErr w:type="gramEnd"/>
      <w:r w:rsidRPr="00C72792">
        <w:t xml:space="preserve"> стаканчике в ванной комнате? Почему? (Нас трое и щеток три.) Какая щетка самая большая?</w:t>
      </w:r>
    </w:p>
    <w:p w:rsidR="00C72792" w:rsidRPr="00C72792" w:rsidRDefault="00C72792" w:rsidP="00C72792">
      <w:pPr>
        <w:numPr>
          <w:ilvl w:val="0"/>
          <w:numId w:val="1"/>
        </w:numPr>
      </w:pPr>
      <w:r w:rsidRPr="00C72792">
        <w:t>Сели завтракать. Спросите, чего на столе больше, вилок или ложек? Сколько чашек? Положи в каждую чашку по чайной ложке. Чего больше, чего меньше?</w:t>
      </w:r>
    </w:p>
    <w:p w:rsidR="00C72792" w:rsidRPr="00C72792" w:rsidRDefault="00C72792" w:rsidP="00C72792">
      <w:pPr>
        <w:numPr>
          <w:ilvl w:val="0"/>
          <w:numId w:val="1"/>
        </w:numPr>
      </w:pPr>
      <w:r w:rsidRPr="00C72792">
        <w:t>Пришли в поликлинику. У кабинета врача большая очередь. Чтобы отвлечься от скучного ожидания, можно предложить логические задачки.</w:t>
      </w:r>
    </w:p>
    <w:p w:rsidR="00C72792" w:rsidRPr="00C72792" w:rsidRDefault="00C72792" w:rsidP="00C72792">
      <w:r w:rsidRPr="00C72792">
        <w:t>1. Дети лепили снежную бабу. После прогулки на батарее сохло 8 мокрых варежек. Сколько было детей?</w:t>
      </w:r>
    </w:p>
    <w:p w:rsidR="00C72792" w:rsidRPr="00C72792" w:rsidRDefault="00C72792" w:rsidP="00C72792">
      <w:r w:rsidRPr="00C72792">
        <w:t>2. Из дупла выглядывало 6 беличьих хвостиков. Сколько белок в дупле?</w:t>
      </w:r>
    </w:p>
    <w:p w:rsidR="00C72792" w:rsidRPr="00C72792" w:rsidRDefault="00C72792" w:rsidP="00C72792">
      <w:r w:rsidRPr="00C72792">
        <w:t>3. Дед, бабка, внучка, Жучка, кошка и мышка вытянули репку. Сколько глаз увидело репку?</w:t>
      </w:r>
    </w:p>
    <w:p w:rsidR="00C72792" w:rsidRPr="00C72792" w:rsidRDefault="00C72792" w:rsidP="00C72792">
      <w:r w:rsidRPr="00C72792">
        <w:t>4. Бревно распилили на три части. Сколько сделали распилов?</w:t>
      </w:r>
    </w:p>
    <w:p w:rsidR="00C72792" w:rsidRPr="00C72792" w:rsidRDefault="00C72792" w:rsidP="00C72792">
      <w:r w:rsidRPr="00C72792">
        <w:t>5. Из-под ворот видно 8 кошачьих лап. Сколько кошек во дворе?</w:t>
      </w:r>
    </w:p>
    <w:p w:rsidR="00C72792" w:rsidRPr="00C72792" w:rsidRDefault="00C72792" w:rsidP="00C72792">
      <w:r w:rsidRPr="00C72792">
        <w:rPr>
          <w:b/>
          <w:bCs/>
          <w:i/>
          <w:iCs/>
        </w:rPr>
        <w:t>«У кого больше…»</w:t>
      </w:r>
    </w:p>
    <w:p w:rsidR="00C72792" w:rsidRPr="00C72792" w:rsidRDefault="00C72792" w:rsidP="00C72792">
      <w:r w:rsidRPr="00C72792">
        <w:t>… лап - у кошки или попугая?</w:t>
      </w:r>
    </w:p>
    <w:p w:rsidR="00C72792" w:rsidRPr="00C72792" w:rsidRDefault="00C72792" w:rsidP="00C72792">
      <w:r w:rsidRPr="00C72792">
        <w:t>… хвостов - у собаки или лягушки?</w:t>
      </w:r>
    </w:p>
    <w:p w:rsidR="00C72792" w:rsidRPr="00C72792" w:rsidRDefault="00C72792" w:rsidP="00C72792">
      <w:r w:rsidRPr="00C72792">
        <w:t>… ушей - у мышки или свинки?</w:t>
      </w:r>
    </w:p>
    <w:p w:rsidR="00C72792" w:rsidRPr="00C72792" w:rsidRDefault="00C72792" w:rsidP="00C72792">
      <w:r w:rsidRPr="00C72792">
        <w:t>… глаз - у змеи или крокодила?</w:t>
      </w:r>
    </w:p>
    <w:p w:rsidR="00C72792" w:rsidRPr="00C72792" w:rsidRDefault="00C72792" w:rsidP="00C72792">
      <w:r w:rsidRPr="00C72792">
        <w:rPr>
          <w:b/>
          <w:bCs/>
          <w:i/>
          <w:iCs/>
        </w:rPr>
        <w:t>«Какое число я пропустила?»</w:t>
      </w:r>
    </w:p>
    <w:p w:rsidR="00C72792" w:rsidRPr="00C72792" w:rsidRDefault="00C72792" w:rsidP="00C72792">
      <w:r w:rsidRPr="00C72792">
        <w:t>Взрослый называет ряд чисел в быстром темпе от 1 до 20, от 7 до 16. Пропускается одно из чисел. Ребенку надо назвать пропущенное.</w:t>
      </w:r>
    </w:p>
    <w:p w:rsidR="00C72792" w:rsidRPr="00C72792" w:rsidRDefault="00C72792" w:rsidP="00C72792">
      <w:r w:rsidRPr="00C72792">
        <w:rPr>
          <w:b/>
          <w:bCs/>
          <w:i/>
          <w:iCs/>
        </w:rPr>
        <w:t>«Что выше?»</w:t>
      </w:r>
    </w:p>
    <w:p w:rsidR="00C72792" w:rsidRPr="00C72792" w:rsidRDefault="00C72792" w:rsidP="00C72792">
      <w:r w:rsidRPr="00C72792">
        <w:t>Дом или забор? Слон или крокодил? Стол или стул? Горка или песочница?</w:t>
      </w:r>
    </w:p>
    <w:p w:rsidR="00C72792" w:rsidRPr="00C72792" w:rsidRDefault="00C72792" w:rsidP="00C72792">
      <w:r w:rsidRPr="00C72792">
        <w:t>Грузовик или легковая машина?</w:t>
      </w:r>
    </w:p>
    <w:p w:rsidR="00C72792" w:rsidRPr="00C72792" w:rsidRDefault="00C72792" w:rsidP="00C72792">
      <w:r w:rsidRPr="00C72792">
        <w:rPr>
          <w:b/>
          <w:bCs/>
          <w:i/>
          <w:iCs/>
        </w:rPr>
        <w:t>«Кого больше?»</w:t>
      </w:r>
    </w:p>
    <w:p w:rsidR="00C72792" w:rsidRPr="00C72792" w:rsidRDefault="00C72792" w:rsidP="00C72792">
      <w:r w:rsidRPr="00C72792">
        <w:t>Чего в реке больше - рыбы или окуней?</w:t>
      </w:r>
    </w:p>
    <w:p w:rsidR="00C72792" w:rsidRPr="00C72792" w:rsidRDefault="00C72792" w:rsidP="00C72792">
      <w:r w:rsidRPr="00C72792">
        <w:t>Кого у вас в группе больше – детей или мальчиков?</w:t>
      </w:r>
    </w:p>
    <w:p w:rsidR="00C72792" w:rsidRPr="00C72792" w:rsidRDefault="00C72792" w:rsidP="00C72792">
      <w:r w:rsidRPr="00C72792">
        <w:t>Чего на клумбе больше – цветов или тюльпанов?</w:t>
      </w:r>
    </w:p>
    <w:p w:rsidR="00C72792" w:rsidRPr="00C72792" w:rsidRDefault="00C72792" w:rsidP="00C72792">
      <w:r w:rsidRPr="00C72792">
        <w:t>Кого в зоопарке больше – животных или медведей?</w:t>
      </w:r>
    </w:p>
    <w:p w:rsidR="00C72792" w:rsidRPr="00C72792" w:rsidRDefault="00C72792" w:rsidP="00C72792">
      <w:r w:rsidRPr="00C72792">
        <w:lastRenderedPageBreak/>
        <w:t>Чего в квартире больше – мебели или стульев?</w:t>
      </w:r>
    </w:p>
    <w:p w:rsidR="00C72792" w:rsidRPr="00C72792" w:rsidRDefault="00C72792" w:rsidP="00C72792">
      <w:r w:rsidRPr="00C72792">
        <w:t>Меня зовут Леной. У моего родного брата только одна сестра. Как ее зовут?</w:t>
      </w:r>
    </w:p>
    <w:p w:rsidR="00C72792" w:rsidRPr="00C72792" w:rsidRDefault="00C72792" w:rsidP="00C72792">
      <w:r w:rsidRPr="00C72792">
        <w:rPr>
          <w:b/>
          <w:bCs/>
          <w:i/>
          <w:iCs/>
        </w:rPr>
        <w:t>«Назови число»</w:t>
      </w:r>
    </w:p>
    <w:p w:rsidR="00C72792" w:rsidRPr="00C72792" w:rsidRDefault="00C72792" w:rsidP="00C72792">
      <w:r w:rsidRPr="00C72792">
        <w:t>Назови число от 3 до 7, от 9 до 12, от 14 до 5. Какое число стоит перед 6? Какое число стоит после 8?</w:t>
      </w:r>
    </w:p>
    <w:p w:rsidR="00C72792" w:rsidRPr="00C72792" w:rsidRDefault="00C72792" w:rsidP="00C72792">
      <w:r w:rsidRPr="00C72792">
        <w:t>Если к моему числу прибавить 1, то получится 10. Какое число я задумала?</w:t>
      </w:r>
    </w:p>
    <w:p w:rsidR="00C72792" w:rsidRPr="00C72792" w:rsidRDefault="00C72792" w:rsidP="00C72792">
      <w:r w:rsidRPr="00C72792">
        <w:t>Я к числу 3 прибавила 1 и вычла 1. Сколько стало?</w:t>
      </w:r>
    </w:p>
    <w:p w:rsidR="00C72792" w:rsidRPr="00C72792" w:rsidRDefault="00C72792" w:rsidP="00C72792">
      <w:r w:rsidRPr="00C72792">
        <w:rPr>
          <w:b/>
          <w:bCs/>
          <w:i/>
          <w:iCs/>
        </w:rPr>
        <w:t>«Домашние игры»</w:t>
      </w:r>
    </w:p>
    <w:p w:rsidR="00C72792" w:rsidRPr="00C72792" w:rsidRDefault="00C72792" w:rsidP="00C72792">
      <w:r w:rsidRPr="00C72792">
        <w:t>Дома можно между делами вовлекать ребенка в следующие упражнения.</w:t>
      </w:r>
    </w:p>
    <w:p w:rsidR="00C72792" w:rsidRPr="00C72792" w:rsidRDefault="00C72792" w:rsidP="00C72792">
      <w:pPr>
        <w:numPr>
          <w:ilvl w:val="0"/>
          <w:numId w:val="2"/>
        </w:numPr>
      </w:pPr>
      <w:r w:rsidRPr="00C72792">
        <w:t>Который по счету? НА полке стоят игрушки. Кто стоит первым? Третьим?</w:t>
      </w:r>
    </w:p>
    <w:p w:rsidR="00C72792" w:rsidRPr="00C72792" w:rsidRDefault="00C72792" w:rsidP="00C72792">
      <w:pPr>
        <w:numPr>
          <w:ilvl w:val="0"/>
          <w:numId w:val="2"/>
        </w:numPr>
      </w:pPr>
      <w:r w:rsidRPr="00C72792">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C72792" w:rsidRPr="00C72792" w:rsidRDefault="00C72792" w:rsidP="00C72792">
      <w:pPr>
        <w:numPr>
          <w:ilvl w:val="0"/>
          <w:numId w:val="2"/>
        </w:numPr>
      </w:pPr>
      <w:r w:rsidRPr="00C72792">
        <w:t>Игра с палочками. Можно играть со счетными палочками, спичками или зубочистками, предварительно отломив у спичек головки с серой</w:t>
      </w:r>
    </w:p>
    <w:p w:rsidR="00C72792" w:rsidRPr="00C72792" w:rsidRDefault="00C72792" w:rsidP="00C72792">
      <w:r w:rsidRPr="00C72792">
        <w:rPr>
          <w:b/>
          <w:bCs/>
          <w:i/>
          <w:iCs/>
        </w:rPr>
        <w:t>«Игры на состав числа»</w:t>
      </w:r>
    </w:p>
    <w:p w:rsidR="00C72792" w:rsidRPr="00C72792" w:rsidRDefault="00C72792" w:rsidP="00C72792">
      <w:r w:rsidRPr="00C72792">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C72792" w:rsidRPr="00C72792" w:rsidRDefault="00C72792" w:rsidP="00C72792">
      <w:pPr>
        <w:numPr>
          <w:ilvl w:val="0"/>
          <w:numId w:val="3"/>
        </w:numPr>
      </w:pPr>
      <w:r w:rsidRPr="00C72792">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C72792" w:rsidRPr="00C72792" w:rsidRDefault="00C72792" w:rsidP="00C72792">
      <w:r w:rsidRPr="00C72792">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C72792" w:rsidRPr="00C72792" w:rsidRDefault="00C72792" w:rsidP="00C72792">
      <w:r w:rsidRPr="00C72792">
        <w:rPr>
          <w:b/>
          <w:bCs/>
        </w:rPr>
        <w:t>Помните!</w:t>
      </w:r>
      <w:r w:rsidRPr="00C72792">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C72792" w:rsidRPr="00C72792" w:rsidRDefault="00C72792" w:rsidP="00C72792">
      <w:r w:rsidRPr="00C72792">
        <w:rPr>
          <w:b/>
          <w:bCs/>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72792" w:rsidRPr="00C72792" w:rsidRDefault="00C72792" w:rsidP="00C72792">
      <w:r w:rsidRPr="00C72792">
        <w:t>Поступление в школу – чрезвычайно ответственный момент, как для самого ребёнка, так и для его родителей.</w:t>
      </w:r>
    </w:p>
    <w:p w:rsidR="00C72792" w:rsidRPr="00C72792" w:rsidRDefault="00C72792" w:rsidP="00C72792">
      <w:r w:rsidRPr="00C72792">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C72792" w:rsidRPr="00C72792" w:rsidRDefault="00C72792" w:rsidP="00C72792">
      <w:r w:rsidRPr="00C72792">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C72792">
        <w:t>возможности.Не</w:t>
      </w:r>
      <w:proofErr w:type="spellEnd"/>
      <w:r w:rsidRPr="00C72792">
        <w:t xml:space="preserve">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C72792" w:rsidRPr="00C72792" w:rsidRDefault="00C72792" w:rsidP="00C72792">
      <w:r w:rsidRPr="00C72792">
        <w:lastRenderedPageBreak/>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C72792">
        <w:t>сформированность</w:t>
      </w:r>
      <w:proofErr w:type="spellEnd"/>
      <w:r w:rsidRPr="00C72792">
        <w:t xml:space="preserve"> школьной мотивации. Она включает в себя:</w:t>
      </w:r>
    </w:p>
    <w:p w:rsidR="00C72792" w:rsidRPr="00C72792" w:rsidRDefault="00C72792" w:rsidP="00C72792">
      <w:r w:rsidRPr="00C72792">
        <w:t>Наличие познавательных интересов (ребёнку нравится чтение книг, решение задач, выполнение других интеллектуальных заданий);</w:t>
      </w:r>
    </w:p>
    <w:p w:rsidR="00C72792" w:rsidRPr="00C72792" w:rsidRDefault="00C72792" w:rsidP="00C72792">
      <w:r w:rsidRPr="00C72792">
        <w:t>Понимание необходимости учения как обязательной, ответственной деятельности;</w:t>
      </w:r>
    </w:p>
    <w:p w:rsidR="00C72792" w:rsidRPr="00C72792" w:rsidRDefault="00C72792" w:rsidP="00C72792">
      <w:r w:rsidRPr="00C72792">
        <w:t>Минимальное стремление к игровым и прочим развлекательно-занимательным (дошкольным) элементам деятельности;</w:t>
      </w:r>
    </w:p>
    <w:p w:rsidR="00C72792" w:rsidRPr="00C72792" w:rsidRDefault="00C72792" w:rsidP="00C72792">
      <w:r w:rsidRPr="00C72792">
        <w:t>Эмоционально благополучное отношение к школе.</w:t>
      </w:r>
    </w:p>
    <w:p w:rsidR="00C72792" w:rsidRPr="00C72792" w:rsidRDefault="00C72792" w:rsidP="00C72792">
      <w:r w:rsidRPr="00C72792">
        <w:t>Сталкиваясь с нежеланием ребёнка что-то делать, в первую очередь думайте не о том, как заставить, а о том, как заинтересовать.</w:t>
      </w:r>
    </w:p>
    <w:p w:rsidR="00C72792" w:rsidRPr="00C72792" w:rsidRDefault="00C72792" w:rsidP="00C72792">
      <w:r w:rsidRPr="00C72792">
        <w:rPr>
          <w:b/>
          <w:bCs/>
        </w:rPr>
        <w:t>Предоставляйте больше самостоятельности. Пусть ребёнок делает «открытия» сам, не спешите преподносить ему знания в готовом виде.</w:t>
      </w:r>
    </w:p>
    <w:p w:rsidR="00C72792" w:rsidRPr="00C72792" w:rsidRDefault="00C72792" w:rsidP="00C72792">
      <w:r w:rsidRPr="00C72792">
        <w:rPr>
          <w:b/>
          <w:bCs/>
        </w:rPr>
        <w:t>Старайтесь показывать необходимость каждого занятия, приводите примеры.</w:t>
      </w:r>
    </w:p>
    <w:p w:rsidR="00C72792" w:rsidRPr="00C72792" w:rsidRDefault="00C72792" w:rsidP="00C72792">
      <w:r w:rsidRPr="00C72792">
        <w:rPr>
          <w:b/>
          <w:bCs/>
        </w:rPr>
        <w:t>Связывайте новые знания с уже усвоенными, понятыми.</w:t>
      </w:r>
    </w:p>
    <w:p w:rsidR="00C72792" w:rsidRPr="00C72792" w:rsidRDefault="00C72792" w:rsidP="00C72792">
      <w:r w:rsidRPr="00C72792">
        <w:rPr>
          <w:b/>
          <w:bCs/>
        </w:rPr>
        <w:t>Задание не должно быть ни слишком трудным, ни слишком лёгким. Оно должно быть посильным.</w:t>
      </w:r>
    </w:p>
    <w:p w:rsidR="00C72792" w:rsidRPr="00C72792" w:rsidRDefault="00C72792" w:rsidP="00C72792">
      <w:r w:rsidRPr="00C72792">
        <w:rPr>
          <w:b/>
          <w:bCs/>
        </w:rPr>
        <w:t>Проявляйте сами интерес к занятиям, создавайте положительный эмоциональный фон.</w:t>
      </w:r>
    </w:p>
    <w:p w:rsidR="00C72792" w:rsidRPr="00C72792" w:rsidRDefault="00C72792" w:rsidP="00C72792">
      <w:r w:rsidRPr="00C72792">
        <w:rPr>
          <w:b/>
          <w:bCs/>
        </w:rPr>
        <w:t>Пусть ребёнок ощущает свои успехи, достижения. Отмечайте его «рост», терпение, старание.</w:t>
      </w:r>
    </w:p>
    <w:p w:rsidR="00C72792" w:rsidRPr="00C72792" w:rsidRDefault="00C72792" w:rsidP="00C72792">
      <w:r w:rsidRPr="00C72792">
        <w:rPr>
          <w:b/>
          <w:bCs/>
        </w:rPr>
        <w:t>Оценивайте объективно возможности и способности своего ребёнка. Старайтесь не сравнивать его с другими детьми, только – с самим собой.</w:t>
      </w:r>
    </w:p>
    <w:p w:rsidR="00C72792" w:rsidRPr="00C72792" w:rsidRDefault="00C72792" w:rsidP="00C72792">
      <w:r w:rsidRPr="00C72792">
        <w:t>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сформированности внимания у ребёнка свидетельствует и о развитии у него самоконтроля.</w:t>
      </w:r>
    </w:p>
    <w:p w:rsidR="00C72792" w:rsidRPr="00C72792" w:rsidRDefault="00C72792" w:rsidP="00C72792">
      <w:r w:rsidRPr="00C72792">
        <w:rPr>
          <w:b/>
          <w:bCs/>
        </w:rPr>
        <w:t>Упражнение на развитие произвольного внимания.</w:t>
      </w:r>
    </w:p>
    <w:p w:rsidR="00C72792" w:rsidRPr="00C72792" w:rsidRDefault="00C72792" w:rsidP="00C72792">
      <w:r w:rsidRPr="00C72792">
        <w:rPr>
          <w:i/>
          <w:iCs/>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C72792" w:rsidRPr="00C72792" w:rsidRDefault="00C72792" w:rsidP="00C72792">
      <w:r w:rsidRPr="00C72792">
        <w:rPr>
          <w:i/>
          <w:iCs/>
        </w:rPr>
        <w:t xml:space="preserve">Если ребёнок справился с заданием, можно продолжить выполнение заданий, придумывая и постепенно </w:t>
      </w:r>
      <w:proofErr w:type="spellStart"/>
      <w:r w:rsidRPr="00C72792">
        <w:rPr>
          <w:i/>
          <w:iCs/>
        </w:rPr>
        <w:t>усложняяусловия</w:t>
      </w:r>
      <w:proofErr w:type="spellEnd"/>
      <w:r w:rsidRPr="00C72792">
        <w:rPr>
          <w:i/>
          <w:iCs/>
        </w:rPr>
        <w:t>.</w:t>
      </w:r>
    </w:p>
    <w:p w:rsidR="00C72792" w:rsidRPr="00C72792" w:rsidRDefault="00C72792" w:rsidP="00C72792">
      <w:r w:rsidRPr="00C72792">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C72792" w:rsidRPr="00C72792" w:rsidRDefault="00C72792" w:rsidP="00C72792">
      <w:r w:rsidRPr="00C72792">
        <w:rPr>
          <w:b/>
          <w:bCs/>
        </w:rPr>
        <w:t>Упражнение на развитие точности восприятия:</w:t>
      </w:r>
    </w:p>
    <w:p w:rsidR="00C72792" w:rsidRPr="00C72792" w:rsidRDefault="00C72792" w:rsidP="00C72792">
      <w:r w:rsidRPr="00C72792">
        <w:rPr>
          <w:b/>
          <w:bCs/>
        </w:rPr>
        <w:t>«Дорисуй фигуры».</w:t>
      </w:r>
    </w:p>
    <w:p w:rsidR="00C72792" w:rsidRPr="00C72792" w:rsidRDefault="00C72792" w:rsidP="00C72792">
      <w:r w:rsidRPr="00C72792">
        <w:rPr>
          <w:i/>
          <w:iCs/>
        </w:rPr>
        <w:lastRenderedPageBreak/>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C72792" w:rsidRPr="00C72792" w:rsidRDefault="00C72792" w:rsidP="00C72792">
      <w:r w:rsidRPr="00C72792">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C72792" w:rsidRPr="00C72792" w:rsidRDefault="00C72792" w:rsidP="00C72792">
      <w:r w:rsidRPr="00C72792">
        <w:rPr>
          <w:b/>
          <w:bCs/>
        </w:rPr>
        <w:t>Упражнение на развитие словесно-логического мышления: «Определи понятие».</w:t>
      </w:r>
    </w:p>
    <w:p w:rsidR="00C72792" w:rsidRPr="00C72792" w:rsidRDefault="00C72792" w:rsidP="00C72792">
      <w:r w:rsidRPr="00C72792">
        <w:rPr>
          <w:i/>
          <w:iCs/>
        </w:rPr>
        <w:t>Ребёнку предлагаются следующие наборы слов:</w:t>
      </w:r>
    </w:p>
    <w:p w:rsidR="00C72792" w:rsidRPr="00C72792" w:rsidRDefault="00C72792" w:rsidP="00C72792">
      <w:r w:rsidRPr="00C72792">
        <w:rPr>
          <w:i/>
          <w:iCs/>
        </w:rPr>
        <w:t>Велосипед, кнопка, книжка, плащ, перья, друг, двигаться, объединять, бить, тупой.</w:t>
      </w:r>
    </w:p>
    <w:p w:rsidR="00C72792" w:rsidRPr="00C72792" w:rsidRDefault="00C72792" w:rsidP="00C72792">
      <w:r w:rsidRPr="00C72792">
        <w:rPr>
          <w:i/>
          <w:iCs/>
        </w:rPr>
        <w:t>Самолёт, гвоздь газета, зонтик, мех, герой, качаться, соединять, кусать, острый.</w:t>
      </w:r>
    </w:p>
    <w:p w:rsidR="00C72792" w:rsidRPr="00C72792" w:rsidRDefault="00C72792" w:rsidP="00C72792">
      <w:r w:rsidRPr="00C72792">
        <w:rPr>
          <w:i/>
          <w:iCs/>
        </w:rPr>
        <w:t>Автомобиль, шуруп, журнал, сапоги, чешуя, трус, бежать, связывать, щипать, колючий.</w:t>
      </w:r>
    </w:p>
    <w:p w:rsidR="00C72792" w:rsidRPr="00C72792" w:rsidRDefault="00C72792" w:rsidP="00C72792">
      <w:r w:rsidRPr="00C72792">
        <w:rPr>
          <w:i/>
          <w:iCs/>
        </w:rPr>
        <w:t>Автобус, скрепка, письмо, шляпа, пух, ябеда, вертеться, складывать, толкать, режущий.</w:t>
      </w:r>
    </w:p>
    <w:p w:rsidR="00C72792" w:rsidRPr="00C72792" w:rsidRDefault="00C72792" w:rsidP="00C72792">
      <w:r w:rsidRPr="00C72792">
        <w:rPr>
          <w:i/>
          <w:iCs/>
        </w:rPr>
        <w:t>Мотоцикл, прищепка, афиша, ботинки, шкура, враг, спотыкаться, собирать, ударять, шершавый.</w:t>
      </w:r>
    </w:p>
    <w:p w:rsidR="00C72792" w:rsidRPr="00C72792" w:rsidRDefault="00C72792" w:rsidP="00C72792">
      <w:r w:rsidRPr="00C72792">
        <w:rPr>
          <w:i/>
          <w:iCs/>
        </w:rPr>
        <w:t xml:space="preserve">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w:t>
      </w:r>
      <w:proofErr w:type="gramStart"/>
      <w:r w:rsidRPr="00C72792">
        <w:rPr>
          <w:i/>
          <w:iCs/>
        </w:rPr>
        <w:t>например</w:t>
      </w:r>
      <w:proofErr w:type="gramEnd"/>
      <w:r w:rsidRPr="00C72792">
        <w:rPr>
          <w:i/>
          <w:iCs/>
        </w:rPr>
        <w:t xml:space="preserve">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C72792" w:rsidRPr="00C72792" w:rsidRDefault="00C72792" w:rsidP="00C72792">
      <w:r w:rsidRPr="00C72792">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C72792" w:rsidRPr="00C72792" w:rsidRDefault="00C72792" w:rsidP="00C72792">
      <w:r w:rsidRPr="00C72792">
        <w:rPr>
          <w:b/>
          <w:bCs/>
          <w:i/>
          <w:iCs/>
        </w:rPr>
        <w:t>Игра на развитие памяти: «Я – фотоаппарат».</w:t>
      </w:r>
    </w:p>
    <w:p w:rsidR="00C72792" w:rsidRPr="00C72792" w:rsidRDefault="00C72792" w:rsidP="00C72792">
      <w:r w:rsidRPr="00C72792">
        <w:rPr>
          <w:i/>
          <w:iCs/>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C72792">
        <w:rPr>
          <w:i/>
          <w:iCs/>
        </w:rPr>
        <w:t>Например ,ребёнок</w:t>
      </w:r>
      <w:proofErr w:type="gramEnd"/>
      <w:r w:rsidRPr="00C72792">
        <w:rPr>
          <w:i/>
          <w:iCs/>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C72792" w:rsidRPr="00C72792" w:rsidRDefault="00C72792" w:rsidP="00C72792">
      <w:r w:rsidRPr="00C72792">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C72792" w:rsidRPr="00C72792" w:rsidRDefault="00C72792" w:rsidP="00C72792">
      <w:r w:rsidRPr="00C72792">
        <w:rPr>
          <w:b/>
          <w:bCs/>
        </w:rPr>
        <w:t>Упражнение на развитие словесного воображения.</w:t>
      </w:r>
    </w:p>
    <w:p w:rsidR="00C72792" w:rsidRPr="00C72792" w:rsidRDefault="00C72792" w:rsidP="00C72792">
      <w:r w:rsidRPr="00C72792">
        <w:rPr>
          <w:i/>
          <w:iCs/>
        </w:rPr>
        <w:t>Предложите ребёнку игру: «Попробуй представить, что будет, если</w:t>
      </w:r>
      <w:proofErr w:type="gramStart"/>
      <w:r w:rsidRPr="00C72792">
        <w:rPr>
          <w:i/>
          <w:iCs/>
        </w:rPr>
        <w:t>…Например</w:t>
      </w:r>
      <w:proofErr w:type="gramEnd"/>
      <w:r w:rsidRPr="00C72792">
        <w:rPr>
          <w:i/>
          <w:iCs/>
        </w:rPr>
        <w:t>, представь себе, что открыли школу для кошек! Или люди научились летать. Или собаки стали разговаривать на человеческом языке и т. д.».</w:t>
      </w:r>
    </w:p>
    <w:p w:rsidR="00C72792" w:rsidRPr="00C72792" w:rsidRDefault="00C72792" w:rsidP="00C72792">
      <w:r w:rsidRPr="00C72792">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C72792" w:rsidRPr="00C72792" w:rsidRDefault="00C72792" w:rsidP="00C72792">
      <w:r w:rsidRPr="00C72792">
        <w:t xml:space="preserve">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w:t>
      </w:r>
      <w:r w:rsidRPr="00C72792">
        <w:lastRenderedPageBreak/>
        <w:t>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C72792" w:rsidRPr="00C72792" w:rsidRDefault="00C72792" w:rsidP="00C72792">
      <w:proofErr w:type="spellStart"/>
      <w:r w:rsidRPr="00C72792">
        <w:t>Сформированность</w:t>
      </w:r>
      <w:proofErr w:type="spellEnd"/>
      <w:r w:rsidRPr="00C72792">
        <w:t xml:space="preserve"> произвольной сферы дошкольника поможет ему быстрее и легче адаптироваться к школе.</w:t>
      </w:r>
    </w:p>
    <w:p w:rsidR="00C72792" w:rsidRPr="00C72792" w:rsidRDefault="00C72792" w:rsidP="00C72792">
      <w:r w:rsidRPr="00C72792">
        <w:rPr>
          <w:b/>
          <w:bCs/>
        </w:rPr>
        <w:t>Упражнение: «Найди такой же предмет»</w:t>
      </w:r>
    </w:p>
    <w:p w:rsidR="00C72792" w:rsidRPr="00C72792" w:rsidRDefault="00C72792" w:rsidP="00C72792">
      <w:r w:rsidRPr="00C72792">
        <w:rPr>
          <w:i/>
          <w:iCs/>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C72792" w:rsidRPr="00C72792" w:rsidRDefault="00C72792" w:rsidP="00C72792">
      <w:r w:rsidRPr="00C72792">
        <w:rPr>
          <w:i/>
          <w:iCs/>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C72792" w:rsidRPr="00C72792" w:rsidRDefault="00C72792" w:rsidP="00C72792">
      <w:r w:rsidRPr="00C72792">
        <w:t>Средством повышения интеллекта ребёнка, его развития речи и подготовки к письму является тренировка пальцев рук.</w:t>
      </w:r>
    </w:p>
    <w:p w:rsidR="00C72792" w:rsidRPr="00C72792" w:rsidRDefault="00C72792" w:rsidP="00C72792">
      <w:r w:rsidRPr="00C72792">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C72792" w:rsidRPr="00C72792" w:rsidRDefault="00C72792" w:rsidP="00C72792">
      <w:r w:rsidRPr="00C72792">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C72792" w:rsidRPr="00C72792" w:rsidRDefault="00C72792" w:rsidP="00C72792">
      <w:r w:rsidRPr="00C72792">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C72792" w:rsidRPr="00C72792" w:rsidRDefault="00C72792" w:rsidP="00C72792">
      <w:r w:rsidRPr="00C72792">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C72792" w:rsidRPr="00C72792" w:rsidRDefault="00C72792" w:rsidP="00C72792">
      <w:r w:rsidRPr="00C72792">
        <w:t>Достаточность словарного запаса;</w:t>
      </w:r>
    </w:p>
    <w:p w:rsidR="00C72792" w:rsidRPr="00C72792" w:rsidRDefault="00C72792" w:rsidP="00C72792">
      <w:proofErr w:type="spellStart"/>
      <w:r w:rsidRPr="00C72792">
        <w:t>Сформированность</w:t>
      </w:r>
      <w:proofErr w:type="spellEnd"/>
      <w:r w:rsidRPr="00C72792">
        <w:t xml:space="preserve"> грамматических систем, выражающаяся в умении грамматически правильно оформлять предложения и образовывать от одних слов другие;</w:t>
      </w:r>
    </w:p>
    <w:p w:rsidR="00C72792" w:rsidRPr="00C72792" w:rsidRDefault="00C72792" w:rsidP="00C72792">
      <w:r w:rsidRPr="00C72792">
        <w:t>Владение связной речью;</w:t>
      </w:r>
    </w:p>
    <w:p w:rsidR="00C72792" w:rsidRPr="00C72792" w:rsidRDefault="00C72792" w:rsidP="00C72792">
      <w:proofErr w:type="spellStart"/>
      <w:r w:rsidRPr="00C72792">
        <w:t>Сформированность</w:t>
      </w:r>
      <w:proofErr w:type="spellEnd"/>
      <w:r w:rsidRPr="00C72792">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C72792">
        <w:t>Сформированность</w:t>
      </w:r>
      <w:proofErr w:type="spellEnd"/>
      <w:r w:rsidRPr="00C72792">
        <w:t xml:space="preserve"> необходима для чёткого усвоения ребёнком зрительных образов букв (как печатных, так и письменных);</w:t>
      </w:r>
    </w:p>
    <w:p w:rsidR="00C72792" w:rsidRPr="00C72792" w:rsidRDefault="00C72792" w:rsidP="00C72792">
      <w:r w:rsidRPr="00C72792">
        <w:t>Иметь представление о числе и цифре.</w:t>
      </w:r>
    </w:p>
    <w:p w:rsidR="00C72792" w:rsidRPr="00C72792" w:rsidRDefault="00C72792" w:rsidP="00C72792">
      <w:r w:rsidRPr="00C72792">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C72792" w:rsidRPr="00C72792" w:rsidRDefault="00C72792" w:rsidP="00C72792">
      <w:r w:rsidRPr="00C72792">
        <w:t>Ребёнок должен уметь ответить на следующие вопросы:</w:t>
      </w:r>
    </w:p>
    <w:p w:rsidR="00C72792" w:rsidRPr="00C72792" w:rsidRDefault="00C72792" w:rsidP="00C72792">
      <w:r w:rsidRPr="00C72792">
        <w:t>В каком городе ты живёшь?</w:t>
      </w:r>
    </w:p>
    <w:p w:rsidR="00C72792" w:rsidRPr="00C72792" w:rsidRDefault="00C72792" w:rsidP="00C72792">
      <w:r w:rsidRPr="00C72792">
        <w:t>Назови свой адрес. На каком этаже ты живёшь?</w:t>
      </w:r>
    </w:p>
    <w:p w:rsidR="00C72792" w:rsidRPr="00C72792" w:rsidRDefault="00C72792" w:rsidP="00C72792">
      <w:r w:rsidRPr="00C72792">
        <w:t>Сколько этажей в доме?</w:t>
      </w:r>
    </w:p>
    <w:p w:rsidR="00C72792" w:rsidRPr="00C72792" w:rsidRDefault="00C72792" w:rsidP="00C72792">
      <w:r w:rsidRPr="00C72792">
        <w:t>Сколько этажей над вашей квартирой?</w:t>
      </w:r>
    </w:p>
    <w:p w:rsidR="00C72792" w:rsidRPr="00C72792" w:rsidRDefault="00C72792" w:rsidP="00C72792">
      <w:r w:rsidRPr="00C72792">
        <w:lastRenderedPageBreak/>
        <w:t>Сколько этажей под вашей квартирой?</w:t>
      </w:r>
    </w:p>
    <w:p w:rsidR="00C72792" w:rsidRPr="00C72792" w:rsidRDefault="00C72792" w:rsidP="00C72792">
      <w:r w:rsidRPr="00C72792">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C72792" w:rsidRPr="00C72792" w:rsidRDefault="00C72792" w:rsidP="00C72792">
      <w:r w:rsidRPr="00C72792">
        <w:t>Как называются остановки транспорта?</w:t>
      </w:r>
    </w:p>
    <w:p w:rsidR="00C72792" w:rsidRPr="00C72792" w:rsidRDefault="00C72792" w:rsidP="00C72792">
      <w:r w:rsidRPr="00C72792">
        <w:t>Какие магазины, учреждения находятся поблизости от вашего дома?</w:t>
      </w:r>
    </w:p>
    <w:p w:rsidR="00C72792" w:rsidRPr="00C72792" w:rsidRDefault="00C72792" w:rsidP="00C72792">
      <w:r w:rsidRPr="00C72792">
        <w:t>Сколько тебе лет?</w:t>
      </w:r>
    </w:p>
    <w:p w:rsidR="00C72792" w:rsidRPr="00C72792" w:rsidRDefault="00C72792" w:rsidP="00C72792">
      <w:r w:rsidRPr="00C72792">
        <w:t>Назови имя отчество родителей и их профессии. Где они работают?</w:t>
      </w:r>
    </w:p>
    <w:p w:rsidR="00C72792" w:rsidRPr="00C72792" w:rsidRDefault="00C72792" w:rsidP="00C72792">
      <w:r w:rsidRPr="00C72792">
        <w:t>Назови столицу нашей Родины.</w:t>
      </w:r>
    </w:p>
    <w:p w:rsidR="00C72792" w:rsidRPr="00C72792" w:rsidRDefault="00C72792" w:rsidP="00C72792">
      <w:r w:rsidRPr="00C72792">
        <w:t>Как называется наша страна?</w:t>
      </w:r>
    </w:p>
    <w:p w:rsidR="00C72792" w:rsidRPr="00C72792" w:rsidRDefault="00C72792" w:rsidP="00C72792">
      <w:r w:rsidRPr="00C72792">
        <w:t>Назови водоёмы, какие находятся на территории нашего города.</w:t>
      </w:r>
    </w:p>
    <w:p w:rsidR="00C72792" w:rsidRPr="00C72792" w:rsidRDefault="00C72792" w:rsidP="00C72792">
      <w:r w:rsidRPr="00C72792">
        <w:t>Назови 5 городов России. И т. п.</w:t>
      </w:r>
    </w:p>
    <w:p w:rsidR="00C72792" w:rsidRPr="00C72792" w:rsidRDefault="00C72792" w:rsidP="00C72792">
      <w:r w:rsidRPr="00C72792">
        <w:rPr>
          <w:b/>
          <w:bCs/>
          <w:i/>
          <w:iCs/>
        </w:rPr>
        <w:t>Итак, успехов вам и – больше веры в себя и возможности своего ребёнка!</w:t>
      </w:r>
    </w:p>
    <w:p w:rsidR="00A2110B" w:rsidRDefault="00A2110B"/>
    <w:sectPr w:rsidR="00A2110B" w:rsidSect="00C72792">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79B7"/>
    <w:multiLevelType w:val="multilevel"/>
    <w:tmpl w:val="5D3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A3C34"/>
    <w:multiLevelType w:val="multilevel"/>
    <w:tmpl w:val="C8A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37F0F"/>
    <w:multiLevelType w:val="multilevel"/>
    <w:tmpl w:val="6FF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B1"/>
    <w:rsid w:val="00A2110B"/>
    <w:rsid w:val="00C72792"/>
    <w:rsid w:val="00D8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95C65-026C-49CB-84FF-AE298674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2023-10-12T23:33:00Z</dcterms:created>
  <dcterms:modified xsi:type="dcterms:W3CDTF">2023-10-12T23:33:00Z</dcterms:modified>
</cp:coreProperties>
</file>