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43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рисованию в старшей группе</w:t>
      </w:r>
      <w:r w:rsidR="00726BF6" w:rsidRPr="00843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300B4" w:rsidRPr="00843255" w:rsidRDefault="00257963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 «</w:t>
      </w:r>
      <w:r w:rsidR="00726BF6" w:rsidRPr="0084325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Роспись кокошника</w:t>
      </w:r>
      <w:r w:rsidR="006300B4" w:rsidRPr="0084325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7963" w:rsidRDefault="00257963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продолжать приобщать детей к истокам русской народной культуре.</w:t>
      </w:r>
    </w:p>
    <w:p w:rsidR="006300B4" w:rsidRPr="00843255" w:rsidRDefault="00257963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00B4" w:rsidRPr="00843255" w:rsidRDefault="00843255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 </w:t>
      </w:r>
      <w:r w:rsidR="006300B4"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русским женским головным убором - кокошник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15D5" w:rsidRPr="00843255" w:rsidRDefault="00843255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C615D5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расписывать кокошник различными орнаментами;</w:t>
      </w:r>
    </w:p>
    <w:p w:rsidR="006300B4" w:rsidRPr="00843255" w:rsidRDefault="00843255" w:rsidP="00843255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способности, художественный вкус, прилежность и аккуратность в работе;</w:t>
      </w:r>
    </w:p>
    <w:p w:rsidR="006300B4" w:rsidRPr="00843255" w:rsidRDefault="00843255" w:rsidP="00843255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патриотические чувства, уважение к национальным традициям, интереса к национальному прошлому своего народа.</w:t>
      </w:r>
    </w:p>
    <w:p w:rsidR="00843255" w:rsidRPr="00843255" w:rsidRDefault="00843255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Атрибуты: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-Трафареты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кокошников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образцы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кокошников</w:t>
      </w:r>
      <w:r w:rsid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карандаши, краски.</w:t>
      </w:r>
    </w:p>
    <w:p w:rsidR="006300B4" w:rsidRPr="00843255" w:rsidRDefault="006300B4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ОД.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00B4" w:rsidRPr="00843255" w:rsidRDefault="006300B4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дети дружно в круг,</w:t>
      </w:r>
    </w:p>
    <w:p w:rsidR="006300B4" w:rsidRPr="00843255" w:rsidRDefault="006300B4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мой друг и я твой друг.</w:t>
      </w:r>
    </w:p>
    <w:p w:rsidR="006300B4" w:rsidRPr="00843255" w:rsidRDefault="006300B4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возьмёмся,</w:t>
      </w:r>
    </w:p>
    <w:p w:rsidR="006300B4" w:rsidRPr="00843255" w:rsidRDefault="006300B4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улыбнёмся!</w:t>
      </w:r>
    </w:p>
    <w:p w:rsidR="006300B4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ребята!»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43255" w:rsidRDefault="00843255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«Здравствуйте!».</w:t>
      </w:r>
    </w:p>
    <w:p w:rsidR="006300B4" w:rsidRPr="00843255" w:rsidRDefault="00843255" w:rsidP="00BA4C9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сегодня я пришла в детский сад, зашла в нашу группу и увидела посылку.</w:t>
      </w:r>
      <w:r w:rsidR="00BA4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 с посылкой лежит письмо. А в письме загадка. 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726BF6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гадайте </w:t>
      </w:r>
      <w:r w:rsidR="00BA4C9F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 загадку,</w:t>
      </w:r>
      <w:r w:rsidR="00726BF6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узнаем, 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находится в посылке.</w:t>
      </w:r>
    </w:p>
    <w:p w:rsidR="006300B4" w:rsidRPr="000113CD" w:rsidRDefault="006300B4" w:rsidP="000113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3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0113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драгоценней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убор головной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300B4" w:rsidRPr="00843255" w:rsidRDefault="006300B4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Жемчугом шитый и нитью золотой.</w:t>
      </w:r>
    </w:p>
    <w:p w:rsidR="006300B4" w:rsidRPr="00843255" w:rsidRDefault="006300B4" w:rsidP="008432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испокон сохранен на Руси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убор небывалой красы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00B4" w:rsidRPr="00843255" w:rsidRDefault="000113CD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это, ребята р</w:t>
      </w:r>
      <w:r w:rsidR="006300B4"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усский нац</w:t>
      </w:r>
      <w:r w:rsidR="0011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иональный </w:t>
      </w:r>
      <w:r w:rsidR="006300B4"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убор – кокошник.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такое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кокошник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Кокошник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Руси был одним из самых распространенных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головных уборов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наше время он является символом </w:t>
      </w:r>
      <w:r w:rsidR="00BA4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</w:t>
      </w:r>
      <w:r w:rsidR="00BA4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женской национальной одежды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Долгое время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кокошник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частью не только народного костюма, его носили царицы, боярыни.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молодой девушки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кокошник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обязательным элементом свадебного наряда, который носили до появления в семье первого ребёнка, а затем только по праздникам.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Кокошник представлял собой головной убор в виде опахала 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(веера, округлого щита вокруг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головы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Изготовляли из парчи, бархата, ткани и т. д.</w:t>
      </w:r>
    </w:p>
    <w:p w:rsidR="006300B4" w:rsidRPr="00843255" w:rsidRDefault="006300B4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Украшали его вышивкой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орнаментом из искусственного камня, бисером, речным жемчугом, золотыми и серебряными нитями, фольгой, стеклом, а богатые использовали для </w:t>
      </w:r>
      <w:r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украшения драгоценные камни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00B4" w:rsidRPr="00843255" w:rsidRDefault="006300B4" w:rsidP="00BE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3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Элементы для украшения кокошника были: </w:t>
      </w:r>
      <w:r w:rsidRPr="0084325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цветы, листья</w:t>
      </w:r>
      <w:r w:rsidR="00BE3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завитки, геометрические формы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300B4" w:rsidRPr="00843255" w:rsidRDefault="00BE38D2" w:rsidP="00BE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 </w:t>
      </w:r>
      <w:r w:rsidR="006300B4" w:rsidRPr="008432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украшать кокошник</w:t>
      </w:r>
      <w:r w:rsidR="006300B4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узор вы придумаете сами.</w:t>
      </w:r>
    </w:p>
    <w:p w:rsidR="006300B4" w:rsidRPr="00843255" w:rsidRDefault="006300B4" w:rsidP="00BE38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ребята на иллюстрации кокошников, какие они красивые, какая роспись на них.</w:t>
      </w:r>
    </w:p>
    <w:p w:rsidR="006300B4" w:rsidRDefault="006300B4" w:rsidP="00BE38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Расписать можно </w:t>
      </w:r>
      <w:r w:rsidR="00BE38D2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кокошник,</w:t>
      </w: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угодно.</w:t>
      </w:r>
      <w:r w:rsidR="00CA0E52"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Хохломской росписью, геометрическ</w:t>
      </w:r>
      <w:r w:rsidR="00BE3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 фигурами, линиями и точками.</w:t>
      </w:r>
    </w:p>
    <w:p w:rsidR="00BE38D2" w:rsidRDefault="00BE38D2" w:rsidP="00BE38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я вам раздам трафареты, их нужно обвести простым карандашом по контуру. </w:t>
      </w:r>
      <w:r w:rsidR="00011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Стараемся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обводить аккуратно, чтобы получился </w:t>
      </w:r>
      <w:r w:rsidR="00011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рисунок.</w:t>
      </w:r>
    </w:p>
    <w:p w:rsidR="000113CD" w:rsidRDefault="000113CD" w:rsidP="00BE38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дети обвели кокошники, приступают к раскрашиванию красками: «Акварель».</w:t>
      </w:r>
    </w:p>
    <w:p w:rsidR="000113CD" w:rsidRPr="00843255" w:rsidRDefault="000113CD" w:rsidP="00BE38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у вас получились кокошники, теперь их нужно раскрасить. Сначала нужно нарисовать фон, на котором будет выделяться узор.</w:t>
      </w:r>
    </w:p>
    <w:p w:rsidR="00CA0E52" w:rsidRDefault="00CA0E52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музыкальное сопровождение приступают к работе.</w:t>
      </w:r>
    </w:p>
    <w:p w:rsidR="000113CD" w:rsidRDefault="000113CD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надо, чтобы краска немного высохла. Пока сохнет краска, поиграем в русскую-народную игру: «Ручеёк».</w:t>
      </w:r>
    </w:p>
    <w:p w:rsidR="000113CD" w:rsidRDefault="000113CD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Игра: «Ручеек».</w:t>
      </w:r>
    </w:p>
    <w:p w:rsidR="000113CD" w:rsidRDefault="000113CD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поиграли, а теперь приступаем к раскрашиванию кокошников.</w:t>
      </w:r>
    </w:p>
    <w:p w:rsidR="00257963" w:rsidRDefault="00257963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рисования организовываем выставку рисунков.</w:t>
      </w:r>
    </w:p>
    <w:p w:rsidR="000113CD" w:rsidRPr="00843255" w:rsidRDefault="000113CD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E52" w:rsidRPr="00843255" w:rsidRDefault="00CA0E52" w:rsidP="008432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32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Итог:</w:t>
      </w:r>
    </w:p>
    <w:p w:rsidR="00CA0E52" w:rsidRPr="00257963" w:rsidRDefault="00CA0E52" w:rsidP="0025796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мы с вами делали на занятии?</w:t>
      </w:r>
    </w:p>
    <w:p w:rsidR="00CA0E52" w:rsidRDefault="00CA0E52" w:rsidP="0025796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кокошник?</w:t>
      </w:r>
    </w:p>
    <w:p w:rsidR="00257963" w:rsidRPr="00257963" w:rsidRDefault="00257963" w:rsidP="0025796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украшали кокошники?</w:t>
      </w:r>
    </w:p>
    <w:p w:rsidR="00CA0E52" w:rsidRPr="00257963" w:rsidRDefault="00CA0E52" w:rsidP="0025796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трудно было выполнять в задании?</w:t>
      </w:r>
    </w:p>
    <w:p w:rsidR="0011059C" w:rsidRDefault="00CA0E52" w:rsidP="0011059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</w:t>
      </w:r>
      <w:r w:rsidR="00257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занятии</w:t>
      </w:r>
      <w:r w:rsidR="0011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не понравилос</w:t>
      </w:r>
    </w:p>
    <w:p w:rsidR="0011059C" w:rsidRDefault="0011059C" w:rsidP="0011059C">
      <w:pPr>
        <w:pStyle w:val="a9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Pr="0011059C" w:rsidRDefault="0011059C" w:rsidP="00110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Default="0011059C" w:rsidP="0011059C">
      <w:pPr>
        <w:pStyle w:val="a9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Default="0011059C" w:rsidP="0011059C">
      <w:pPr>
        <w:pStyle w:val="a9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Default="0011059C" w:rsidP="0011059C">
      <w:pPr>
        <w:pStyle w:val="a9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Pr="0011059C" w:rsidRDefault="0011059C" w:rsidP="00110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Default="0011059C" w:rsidP="0011059C">
      <w:pPr>
        <w:pStyle w:val="a9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Default="0011059C" w:rsidP="0011059C">
      <w:pPr>
        <w:pStyle w:val="a9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Default="0011059C" w:rsidP="0011059C">
      <w:pPr>
        <w:pStyle w:val="a9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59C" w:rsidRDefault="0011059C" w:rsidP="0011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E52" w:rsidRPr="0011059C" w:rsidRDefault="00CA0E52" w:rsidP="0011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059C">
        <w:rPr>
          <w:rFonts w:ascii="Times New Roman" w:hAnsi="Times New Roman" w:cs="Times New Roman"/>
          <w:b/>
          <w:i/>
        </w:rPr>
        <w:lastRenderedPageBreak/>
        <w:t>Муниципальное бюджетное дошкольное образовательное учреждение</w:t>
      </w:r>
    </w:p>
    <w:p w:rsidR="00CA0E52" w:rsidRPr="00CA0E52" w:rsidRDefault="00CA0E52" w:rsidP="0011059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CA0E52">
        <w:rPr>
          <w:rFonts w:ascii="Times New Roman" w:hAnsi="Times New Roman" w:cs="Times New Roman"/>
          <w:b/>
          <w:i/>
        </w:rPr>
        <w:t>«Детский сад № 45 общеразвивающего вида»</w:t>
      </w:r>
    </w:p>
    <w:p w:rsidR="00CA0E52" w:rsidRPr="00CA0E52" w:rsidRDefault="00CA0E52" w:rsidP="0011059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CA0E52" w:rsidRDefault="00CA0E52" w:rsidP="00CA0E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E52" w:rsidRDefault="00CA0E52" w:rsidP="00CA0E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E52" w:rsidRPr="00EF487A" w:rsidRDefault="00CA0E52" w:rsidP="00726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4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Занятие по рисованию.</w:t>
      </w:r>
    </w:p>
    <w:p w:rsidR="00CA0E52" w:rsidRPr="00EF487A" w:rsidRDefault="00CA0E52" w:rsidP="00726BF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4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 w:rsidR="00726BF6" w:rsidRPr="00EF4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«Роспись кокошника».</w:t>
      </w:r>
    </w:p>
    <w:p w:rsidR="00CA0E52" w:rsidRPr="00EF487A" w:rsidRDefault="00CA0E52" w:rsidP="00726BF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CA0E52" w:rsidRPr="00726BF6" w:rsidRDefault="00CA0E52" w:rsidP="00726BF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E52" w:rsidRP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P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P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P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P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11059C" w:rsidRDefault="0011059C" w:rsidP="0011059C">
      <w:pPr>
        <w:tabs>
          <w:tab w:val="left" w:pos="7852"/>
        </w:tabs>
        <w:ind w:left="7788"/>
        <w:rPr>
          <w:rFonts w:ascii="Times New Roman" w:hAnsi="Times New Roman" w:cs="Times New Roman"/>
          <w:sz w:val="28"/>
          <w:szCs w:val="28"/>
        </w:rPr>
      </w:pPr>
    </w:p>
    <w:p w:rsidR="0011059C" w:rsidRDefault="0011059C" w:rsidP="0011059C">
      <w:pPr>
        <w:tabs>
          <w:tab w:val="left" w:pos="7852"/>
        </w:tabs>
        <w:ind w:left="7788"/>
        <w:rPr>
          <w:rFonts w:ascii="Times New Roman" w:hAnsi="Times New Roman" w:cs="Times New Roman"/>
          <w:sz w:val="28"/>
          <w:szCs w:val="28"/>
        </w:rPr>
      </w:pPr>
    </w:p>
    <w:p w:rsidR="00CA0E52" w:rsidRPr="00CA0E52" w:rsidRDefault="0011059C" w:rsidP="0011059C">
      <w:pPr>
        <w:tabs>
          <w:tab w:val="left" w:pos="7852"/>
        </w:tabs>
        <w:ind w:left="7788"/>
        <w:rPr>
          <w:rFonts w:ascii="Times New Roman" w:hAnsi="Times New Roman" w:cs="Times New Roman"/>
          <w:sz w:val="28"/>
          <w:szCs w:val="28"/>
        </w:rPr>
      </w:pPr>
      <w:r w:rsidRPr="0011059C">
        <w:rPr>
          <w:rFonts w:ascii="Times New Roman" w:hAnsi="Times New Roman" w:cs="Times New Roman"/>
          <w:b/>
          <w:sz w:val="28"/>
          <w:szCs w:val="28"/>
        </w:rPr>
        <w:tab/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Кузнецова Н.А.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6BF6" w:rsidRDefault="00726BF6" w:rsidP="00726BF6">
      <w:pPr>
        <w:tabs>
          <w:tab w:val="left" w:pos="6497"/>
        </w:tabs>
        <w:rPr>
          <w:rFonts w:ascii="Times New Roman" w:hAnsi="Times New Roman" w:cs="Times New Roman"/>
          <w:sz w:val="28"/>
          <w:szCs w:val="28"/>
        </w:rPr>
      </w:pPr>
    </w:p>
    <w:p w:rsidR="00CA0E52" w:rsidRPr="00726BF6" w:rsidRDefault="00726BF6" w:rsidP="00726BF6">
      <w:pPr>
        <w:tabs>
          <w:tab w:val="left" w:pos="6497"/>
        </w:tabs>
        <w:rPr>
          <w:rFonts w:ascii="Times New Roman" w:hAnsi="Times New Roman" w:cs="Times New Roman"/>
          <w:b/>
          <w:sz w:val="28"/>
          <w:szCs w:val="28"/>
        </w:rPr>
      </w:pPr>
      <w:r w:rsidRPr="00726BF6">
        <w:rPr>
          <w:rFonts w:ascii="Times New Roman" w:hAnsi="Times New Roman" w:cs="Times New Roman"/>
          <w:b/>
          <w:sz w:val="28"/>
          <w:szCs w:val="28"/>
        </w:rPr>
        <w:tab/>
      </w:r>
      <w:r w:rsidRPr="00726BF6">
        <w:rPr>
          <w:rFonts w:ascii="Times New Roman" w:hAnsi="Times New Roman" w:cs="Times New Roman"/>
          <w:b/>
          <w:sz w:val="28"/>
          <w:szCs w:val="28"/>
        </w:rPr>
        <w:tab/>
      </w:r>
    </w:p>
    <w:p w:rsidR="00CA0E52" w:rsidRPr="00726BF6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Pr="00726BF6" w:rsidRDefault="00726BF6" w:rsidP="00726BF6">
      <w:pPr>
        <w:tabs>
          <w:tab w:val="left" w:pos="8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E52" w:rsidRP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Default="00CA0E52" w:rsidP="00CA0E52">
      <w:pPr>
        <w:rPr>
          <w:rFonts w:ascii="Times New Roman" w:hAnsi="Times New Roman" w:cs="Times New Roman"/>
          <w:sz w:val="28"/>
          <w:szCs w:val="28"/>
        </w:rPr>
      </w:pPr>
    </w:p>
    <w:p w:rsidR="00CA0E52" w:rsidRPr="00CA0E52" w:rsidRDefault="00CA0E52" w:rsidP="00CA0E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BF6" w:rsidRDefault="00726BF6" w:rsidP="00CA0E52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CA0E52" w:rsidRPr="00CA0E52" w:rsidRDefault="00CA0E52" w:rsidP="00EF487A">
      <w:pPr>
        <w:spacing w:line="256" w:lineRule="auto"/>
        <w:ind w:left="2832" w:firstLine="708"/>
        <w:rPr>
          <w:rFonts w:ascii="Times New Roman" w:hAnsi="Times New Roman" w:cs="Times New Roman"/>
          <w:b/>
        </w:rPr>
      </w:pPr>
      <w:r w:rsidRPr="00CA0E52">
        <w:rPr>
          <w:rFonts w:ascii="Times New Roman" w:hAnsi="Times New Roman" w:cs="Times New Roman"/>
          <w:b/>
        </w:rPr>
        <w:t xml:space="preserve">г. Петропавловск- Камчатский </w:t>
      </w:r>
    </w:p>
    <w:p w:rsidR="00CA0E52" w:rsidRPr="00CA0E52" w:rsidRDefault="00CA0E52" w:rsidP="00CA0E52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CA0E52">
        <w:rPr>
          <w:rFonts w:ascii="Times New Roman" w:hAnsi="Times New Roman" w:cs="Times New Roman"/>
          <w:b/>
        </w:rPr>
        <w:t>декабрь  2022 г.</w:t>
      </w:r>
    </w:p>
    <w:p w:rsidR="00073587" w:rsidRPr="00CA0E52" w:rsidRDefault="00073587" w:rsidP="00CA0E52">
      <w:pPr>
        <w:tabs>
          <w:tab w:val="left" w:pos="2451"/>
        </w:tabs>
        <w:rPr>
          <w:rFonts w:ascii="Times New Roman" w:hAnsi="Times New Roman" w:cs="Times New Roman"/>
          <w:sz w:val="28"/>
          <w:szCs w:val="28"/>
        </w:rPr>
      </w:pPr>
    </w:p>
    <w:sectPr w:rsidR="00073587" w:rsidRPr="00CA0E52" w:rsidSect="006300B4">
      <w:pgSz w:w="11907" w:h="16838" w:code="9"/>
      <w:pgMar w:top="1021" w:right="1134" w:bottom="124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6B" w:rsidRDefault="00007F6B" w:rsidP="00CA0E52">
      <w:pPr>
        <w:spacing w:after="0" w:line="240" w:lineRule="auto"/>
      </w:pPr>
      <w:r>
        <w:separator/>
      </w:r>
    </w:p>
  </w:endnote>
  <w:endnote w:type="continuationSeparator" w:id="0">
    <w:p w:rsidR="00007F6B" w:rsidRDefault="00007F6B" w:rsidP="00C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6B" w:rsidRDefault="00007F6B" w:rsidP="00CA0E52">
      <w:pPr>
        <w:spacing w:after="0" w:line="240" w:lineRule="auto"/>
      </w:pPr>
      <w:r>
        <w:separator/>
      </w:r>
    </w:p>
  </w:footnote>
  <w:footnote w:type="continuationSeparator" w:id="0">
    <w:p w:rsidR="00007F6B" w:rsidRDefault="00007F6B" w:rsidP="00CA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6060"/>
    <w:multiLevelType w:val="hybridMultilevel"/>
    <w:tmpl w:val="0DE218E6"/>
    <w:lvl w:ilvl="0" w:tplc="BF4E83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2"/>
    <w:rsid w:val="00007F6B"/>
    <w:rsid w:val="000113CD"/>
    <w:rsid w:val="00073587"/>
    <w:rsid w:val="0011059C"/>
    <w:rsid w:val="00257963"/>
    <w:rsid w:val="003A746C"/>
    <w:rsid w:val="003D0A12"/>
    <w:rsid w:val="00446C0D"/>
    <w:rsid w:val="005C0589"/>
    <w:rsid w:val="006300B4"/>
    <w:rsid w:val="006E18B1"/>
    <w:rsid w:val="00726BF6"/>
    <w:rsid w:val="00843255"/>
    <w:rsid w:val="00991EE5"/>
    <w:rsid w:val="00A82513"/>
    <w:rsid w:val="00B72FEF"/>
    <w:rsid w:val="00BA4C9F"/>
    <w:rsid w:val="00BE38D2"/>
    <w:rsid w:val="00C615D5"/>
    <w:rsid w:val="00CA0E52"/>
    <w:rsid w:val="00D63DB1"/>
    <w:rsid w:val="00E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CAF7-A8C0-4C34-A175-8248AEF0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E52"/>
  </w:style>
  <w:style w:type="paragraph" w:styleId="a7">
    <w:name w:val="footer"/>
    <w:basedOn w:val="a"/>
    <w:link w:val="a8"/>
    <w:uiPriority w:val="99"/>
    <w:unhideWhenUsed/>
    <w:rsid w:val="00CA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E52"/>
  </w:style>
  <w:style w:type="paragraph" w:styleId="a9">
    <w:name w:val="List Paragraph"/>
    <w:basedOn w:val="a"/>
    <w:uiPriority w:val="34"/>
    <w:qFormat/>
    <w:rsid w:val="002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2023-01-16T06:18:00Z</cp:lastPrinted>
  <dcterms:created xsi:type="dcterms:W3CDTF">2023-01-16T06:20:00Z</dcterms:created>
  <dcterms:modified xsi:type="dcterms:W3CDTF">2023-02-14T06:35:00Z</dcterms:modified>
</cp:coreProperties>
</file>