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2B" w:rsidRPr="00757C2B" w:rsidRDefault="00757C2B" w:rsidP="00757C2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57C2B">
        <w:rPr>
          <w:rFonts w:ascii="Times New Roman" w:hAnsi="Times New Roman" w:cs="Times New Roman"/>
          <w:b/>
          <w:sz w:val="36"/>
          <w:szCs w:val="36"/>
        </w:rPr>
        <w:t xml:space="preserve">Конспект НОД по математике (по методике Л.Г. </w:t>
      </w:r>
      <w:proofErr w:type="spellStart"/>
      <w:r w:rsidRPr="00757C2B">
        <w:rPr>
          <w:rFonts w:ascii="Times New Roman" w:hAnsi="Times New Roman" w:cs="Times New Roman"/>
          <w:b/>
          <w:sz w:val="36"/>
          <w:szCs w:val="36"/>
        </w:rPr>
        <w:t>Петерсона</w:t>
      </w:r>
      <w:proofErr w:type="spellEnd"/>
      <w:r w:rsidRPr="00757C2B">
        <w:rPr>
          <w:rFonts w:ascii="Times New Roman" w:hAnsi="Times New Roman" w:cs="Times New Roman"/>
          <w:b/>
          <w:sz w:val="36"/>
          <w:szCs w:val="36"/>
        </w:rPr>
        <w:t xml:space="preserve">) в средней группе </w:t>
      </w:r>
    </w:p>
    <w:p w:rsidR="00757C2B" w:rsidRPr="00757C2B" w:rsidRDefault="00757C2B" w:rsidP="00757C2B">
      <w:pPr>
        <w:rPr>
          <w:rFonts w:ascii="Times New Roman" w:hAnsi="Times New Roman" w:cs="Times New Roman"/>
          <w:b/>
          <w:sz w:val="36"/>
          <w:szCs w:val="36"/>
        </w:rPr>
      </w:pPr>
      <w:r w:rsidRPr="00757C2B">
        <w:rPr>
          <w:rFonts w:ascii="Times New Roman" w:hAnsi="Times New Roman" w:cs="Times New Roman"/>
          <w:b/>
          <w:sz w:val="36"/>
          <w:szCs w:val="36"/>
        </w:rPr>
        <w:t>«Путешествие на поезде»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C2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закреплять у детей порядковый счет в пределах 5 и понятие «который по счету»;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совершенствовать умение классифицировать предметы по двум свойствам;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закреплять навыки ориентироваться в пространстве;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развивать умение соотносить цифры с количеством предметов;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развивать внимание, память детей, активизировать речь детей.</w:t>
      </w:r>
    </w:p>
    <w:p w:rsidR="00757C2B" w:rsidRPr="00757C2B" w:rsidRDefault="00757C2B" w:rsidP="00757C2B">
      <w:pPr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Ребята, а вы любите путешествовать? Сегодня я предлагаю нам отправиться в путешествие. А вот на чем мы будем путешествовать, вам предстоит отгадать: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Он по рельсам быстро мчал,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Шпалы все пересчитал!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(Поезд)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Молодцы, конечно, на поезде, но не простом. Посмотрите на него.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Какие у него вагончики?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Сколько всего вагончиков?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Какой вагончик стоит первым?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Какой по счету стоит желтый вагончик? Что о нем можно сказать?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Какой вагончик стоит четвертым?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Какой по счету зеленый вагончик?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 xml:space="preserve"> - Ну что же пора отправляться в путь!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Веселые вагончики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Их круглые колесики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Все «тук», да «тук», да «тук».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b/>
          <w:sz w:val="28"/>
          <w:szCs w:val="28"/>
        </w:rPr>
        <w:t>Первая остановка</w:t>
      </w:r>
      <w:r w:rsidRPr="00757C2B">
        <w:rPr>
          <w:rFonts w:ascii="Times New Roman" w:hAnsi="Times New Roman" w:cs="Times New Roman"/>
          <w:sz w:val="28"/>
          <w:szCs w:val="28"/>
        </w:rPr>
        <w:t>. Она называется «</w:t>
      </w:r>
      <w:proofErr w:type="spellStart"/>
      <w:r w:rsidRPr="00757C2B">
        <w:rPr>
          <w:rFonts w:ascii="Times New Roman" w:hAnsi="Times New Roman" w:cs="Times New Roman"/>
          <w:sz w:val="28"/>
          <w:szCs w:val="28"/>
        </w:rPr>
        <w:t>Помогайка</w:t>
      </w:r>
      <w:proofErr w:type="spellEnd"/>
      <w:r w:rsidRPr="00757C2B">
        <w:rPr>
          <w:rFonts w:ascii="Times New Roman" w:hAnsi="Times New Roman" w:cs="Times New Roman"/>
          <w:sz w:val="28"/>
          <w:szCs w:val="28"/>
        </w:rPr>
        <w:t xml:space="preserve">». У вас просит помощи </w:t>
      </w:r>
      <w:proofErr w:type="spellStart"/>
      <w:r w:rsidRPr="00757C2B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757C2B">
        <w:rPr>
          <w:rFonts w:ascii="Times New Roman" w:hAnsi="Times New Roman" w:cs="Times New Roman"/>
          <w:sz w:val="28"/>
          <w:szCs w:val="28"/>
        </w:rPr>
        <w:t xml:space="preserve">. Посмотрите на свои листочки. Совсем запуталась </w:t>
      </w:r>
      <w:proofErr w:type="spellStart"/>
      <w:r w:rsidRPr="00757C2B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757C2B">
        <w:rPr>
          <w:rFonts w:ascii="Times New Roman" w:hAnsi="Times New Roman" w:cs="Times New Roman"/>
          <w:sz w:val="28"/>
          <w:szCs w:val="28"/>
        </w:rPr>
        <w:t xml:space="preserve">, не может выполнить задание: 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 xml:space="preserve">На верхней </w:t>
      </w:r>
      <w:proofErr w:type="gramStart"/>
      <w:r w:rsidRPr="00757C2B">
        <w:rPr>
          <w:rFonts w:ascii="Times New Roman" w:hAnsi="Times New Roman" w:cs="Times New Roman"/>
          <w:sz w:val="28"/>
          <w:szCs w:val="28"/>
        </w:rPr>
        <w:t>полочке  нужно</w:t>
      </w:r>
      <w:proofErr w:type="gramEnd"/>
      <w:r w:rsidRPr="00757C2B">
        <w:rPr>
          <w:rFonts w:ascii="Times New Roman" w:hAnsi="Times New Roman" w:cs="Times New Roman"/>
          <w:sz w:val="28"/>
          <w:szCs w:val="28"/>
        </w:rPr>
        <w:t xml:space="preserve"> зачеркнуть только квадраты синим карандашом,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А на нижней полочке нужно зачеркнуть только треугольники красным карандашом.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 xml:space="preserve">- Молодцы, вы справились с заданием и помогли </w:t>
      </w:r>
      <w:proofErr w:type="spellStart"/>
      <w:r w:rsidRPr="00757C2B">
        <w:rPr>
          <w:rFonts w:ascii="Times New Roman" w:hAnsi="Times New Roman" w:cs="Times New Roman"/>
          <w:sz w:val="28"/>
          <w:szCs w:val="28"/>
        </w:rPr>
        <w:t>гусеничке</w:t>
      </w:r>
      <w:proofErr w:type="spellEnd"/>
      <w:r w:rsidRPr="00757C2B">
        <w:rPr>
          <w:rFonts w:ascii="Times New Roman" w:hAnsi="Times New Roman" w:cs="Times New Roman"/>
          <w:sz w:val="28"/>
          <w:szCs w:val="28"/>
        </w:rPr>
        <w:t>. Едем дальше!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57C2B">
        <w:rPr>
          <w:rFonts w:ascii="Times New Roman" w:hAnsi="Times New Roman" w:cs="Times New Roman"/>
          <w:b/>
          <w:sz w:val="28"/>
          <w:szCs w:val="28"/>
        </w:rPr>
        <w:t>Вторая остановка «Лесная полянка».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lastRenderedPageBreak/>
        <w:t>Предлагаю нам с вами немного размяться на полянке: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Вот на травке скачет зайка,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А там птичек села стайка.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Здесь лисичка за кустом,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Там в дупле бельчонка дом.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 xml:space="preserve">- Ребята, на лесной полянке нас ждут белочки. Они собрали грибы и просят нас </w:t>
      </w:r>
      <w:proofErr w:type="gramStart"/>
      <w:r w:rsidRPr="00757C2B">
        <w:rPr>
          <w:rFonts w:ascii="Times New Roman" w:hAnsi="Times New Roman" w:cs="Times New Roman"/>
          <w:sz w:val="28"/>
          <w:szCs w:val="28"/>
        </w:rPr>
        <w:t>посчитать:  всем</w:t>
      </w:r>
      <w:proofErr w:type="gramEnd"/>
      <w:r w:rsidRPr="00757C2B">
        <w:rPr>
          <w:rFonts w:ascii="Times New Roman" w:hAnsi="Times New Roman" w:cs="Times New Roman"/>
          <w:sz w:val="28"/>
          <w:szCs w:val="28"/>
        </w:rPr>
        <w:t xml:space="preserve"> ли хватит грибочков.  (На доске размещены 5 белочек и 4 грибочка)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Посмотрите, сколько белочек?  (5)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Выберете у себя в корзинке нужную цифру и покажите ее.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А сколько у белочек грибочков ?  (4)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Выберете у себя в корзинке нужную цифру и покажите ее.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Чего больше: белочек или грибочков? На сколько?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Что нужно сделать, чтобы всем белочкам хватило грибочков?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Добавили 1 грибочек, сколько стало их теперь?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А что можно сказать о количестве белочек и грибочков?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Теперь всем белочкам хватит грибочков?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 xml:space="preserve">- Молодцы! Нам пора двигаться дальше! 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b/>
          <w:sz w:val="28"/>
          <w:szCs w:val="28"/>
        </w:rPr>
        <w:t>Но вдруг у нас на пути возникли препятствия</w:t>
      </w:r>
      <w:r w:rsidRPr="00757C2B">
        <w:rPr>
          <w:rFonts w:ascii="Times New Roman" w:hAnsi="Times New Roman" w:cs="Times New Roman"/>
          <w:sz w:val="28"/>
          <w:szCs w:val="28"/>
        </w:rPr>
        <w:t xml:space="preserve">. Нужно их преодолеть. Выходите из вагончиков и покажите, какие препятствия: 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Широкая-преширокая река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Узенький ручеек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Толстое-претолстое бревно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Тоненькое бревнышко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Высокое-превысокое дерево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Низенький кустик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- Молодцы, преодолели препятствия и поехали дальше.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C2B">
        <w:rPr>
          <w:rFonts w:ascii="Times New Roman" w:hAnsi="Times New Roman" w:cs="Times New Roman"/>
          <w:b/>
          <w:sz w:val="28"/>
          <w:szCs w:val="28"/>
        </w:rPr>
        <w:t>Следующая  остановка</w:t>
      </w:r>
      <w:proofErr w:type="gramEnd"/>
      <w:r w:rsidRPr="00757C2B">
        <w:rPr>
          <w:rFonts w:ascii="Times New Roman" w:hAnsi="Times New Roman" w:cs="Times New Roman"/>
          <w:b/>
          <w:sz w:val="28"/>
          <w:szCs w:val="28"/>
        </w:rPr>
        <w:t xml:space="preserve">  «Сказочная».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Здесь живут персонажи из разных сказок и мультфильмов. Посмотрите, вот они. Собрались сказочные герои, чтобы проверить, знаете ли вы цифры.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Каждый из них вам покажет свою цифру, а вы на столе выложите столько палочек, сколько показывает это число.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 xml:space="preserve">- Молодцы, вы все справились. 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Настала пора возвращаться в детский сад.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Веселые вагончики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Их круглые колесики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Все «тук», да «тук», да «тук».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lastRenderedPageBreak/>
        <w:t>Вот мы и приехали обратно в группу.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Вам понравилось путешествие?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Скажите, на какой остановке вы хотели бы еще побывать?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C2B">
        <w:rPr>
          <w:rFonts w:ascii="Times New Roman" w:hAnsi="Times New Roman" w:cs="Times New Roman"/>
          <w:sz w:val="28"/>
          <w:szCs w:val="28"/>
        </w:rPr>
        <w:t>А на какой остановке вам было сложно?</w:t>
      </w: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757C2B" w:rsidRDefault="00757C2B" w:rsidP="00757C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C2B" w:rsidRPr="005F305E" w:rsidRDefault="00757C2B" w:rsidP="005F305E">
      <w:pPr>
        <w:jc w:val="both"/>
        <w:rPr>
          <w:rFonts w:ascii="Times New Roman" w:hAnsi="Times New Roman" w:cs="Times New Roman"/>
          <w:sz w:val="28"/>
        </w:rPr>
      </w:pPr>
    </w:p>
    <w:sectPr w:rsidR="00757C2B" w:rsidRPr="005F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7"/>
    <w:rsid w:val="004417D6"/>
    <w:rsid w:val="004A1DEB"/>
    <w:rsid w:val="005C1F69"/>
    <w:rsid w:val="005F305E"/>
    <w:rsid w:val="00757C2B"/>
    <w:rsid w:val="00A3627C"/>
    <w:rsid w:val="00C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F4515-E71D-45B3-A896-43A83041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Михайловна</dc:creator>
  <cp:keywords/>
  <dc:description/>
  <cp:lastModifiedBy>Пользователь</cp:lastModifiedBy>
  <cp:revision>7</cp:revision>
  <dcterms:created xsi:type="dcterms:W3CDTF">2020-02-25T04:09:00Z</dcterms:created>
  <dcterms:modified xsi:type="dcterms:W3CDTF">2021-01-20T05:21:00Z</dcterms:modified>
</cp:coreProperties>
</file>