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E41" w:rsidRDefault="00A45E41" w:rsidP="00A45E41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>Детский сад и 1 сентября.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 xml:space="preserve">Вот и подходят к концу летняя пора, вместе с ней и летние каникулы у школьников, но неправильно и </w:t>
      </w:r>
      <w:proofErr w:type="gramStart"/>
      <w:r>
        <w:rPr>
          <w:rStyle w:val="a4"/>
          <w:color w:val="555555"/>
        </w:rPr>
        <w:t>несправедливо будет не сказать</w:t>
      </w:r>
      <w:proofErr w:type="gramEnd"/>
      <w:r>
        <w:rPr>
          <w:rStyle w:val="a4"/>
          <w:color w:val="555555"/>
        </w:rPr>
        <w:t xml:space="preserve"> и не уделить внимание 1 сентября детям дошкольного возраста!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b/>
          <w:bCs/>
          <w:color w:val="555555"/>
        </w:rPr>
        <w:t> </w:t>
      </w:r>
      <w:r>
        <w:rPr>
          <w:b/>
          <w:bCs/>
          <w:noProof/>
          <w:color w:val="D21918"/>
        </w:rPr>
        <w:drawing>
          <wp:inline distT="0" distB="0" distL="0" distR="0" wp14:anchorId="207E78A4" wp14:editId="5CF1E02F">
            <wp:extent cx="4705350" cy="5953125"/>
            <wp:effectExtent l="0" t="0" r="0" b="9525"/>
            <wp:docPr id="1" name="Рисунок 1" descr="http://detsad114.ucoz.ru/_pu/5/s13787991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4.ucoz.ru/_pu/5/s13787991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>Праздник 1 сентября в ДОУ. В это время ребенок получает такой нужный и необходимый багаж знаний. Давайте попробуем вместе подготовить и настроить наших детей на получение этого багажа.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>Займём себя приятными хлопотами.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 xml:space="preserve">Дел у мам и пап всегда много, и всё же </w:t>
      </w:r>
      <w:proofErr w:type="gramStart"/>
      <w:r>
        <w:rPr>
          <w:rStyle w:val="a4"/>
          <w:color w:val="555555"/>
        </w:rPr>
        <w:t>перед  1</w:t>
      </w:r>
      <w:proofErr w:type="gramEnd"/>
      <w:r>
        <w:rPr>
          <w:rStyle w:val="a4"/>
          <w:color w:val="555555"/>
        </w:rPr>
        <w:t xml:space="preserve"> сентября стоит  обновить и привести в порядок одежду для детского сада, купить канцтовары, если это необходимо, и, конечно, не забыть про цветы... И чтобы от этих дел не устать, можно этому посвятить последние дни августа. И хлопоты доставят всем радость, и ребенок научится понимать значимость этого дня!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lastRenderedPageBreak/>
        <w:t xml:space="preserve">Вместе с дочкой или сыночком купите пару тетрадок, ручку, фломастеры. Предложите </w:t>
      </w:r>
      <w:proofErr w:type="gramStart"/>
      <w:r>
        <w:rPr>
          <w:rStyle w:val="a4"/>
          <w:color w:val="555555"/>
        </w:rPr>
        <w:t>им  выбрать</w:t>
      </w:r>
      <w:proofErr w:type="gramEnd"/>
      <w:r>
        <w:rPr>
          <w:rStyle w:val="a4"/>
          <w:color w:val="555555"/>
        </w:rPr>
        <w:t xml:space="preserve"> эти вещи по душе. И обязательно подготавливая, настраивая ребенка на обучении, уделите время малышу вечером, порисуйте, вместе помечтайте, и всё это изобразите на бумаге. Ведь так полезна совместная деятельность! Дошкольный возраст - отличный период для формирования полезных привычек, и пусть получении знаний будет необходимой привычкой с малых лет.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 xml:space="preserve">Настраиваем </w:t>
      </w:r>
      <w:proofErr w:type="gramStart"/>
      <w:r>
        <w:rPr>
          <w:rStyle w:val="a4"/>
          <w:color w:val="555555"/>
        </w:rPr>
        <w:t>себя  на</w:t>
      </w:r>
      <w:proofErr w:type="gramEnd"/>
      <w:r>
        <w:rPr>
          <w:rStyle w:val="a4"/>
          <w:color w:val="555555"/>
        </w:rPr>
        <w:t xml:space="preserve"> позитив!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 xml:space="preserve">Обязательно сделайте </w:t>
      </w:r>
      <w:proofErr w:type="gramStart"/>
      <w:r>
        <w:rPr>
          <w:rStyle w:val="a4"/>
          <w:color w:val="555555"/>
        </w:rPr>
        <w:t>малышу  приятный</w:t>
      </w:r>
      <w:proofErr w:type="gramEnd"/>
      <w:r>
        <w:rPr>
          <w:rStyle w:val="a4"/>
          <w:color w:val="555555"/>
        </w:rPr>
        <w:t xml:space="preserve"> подарок к 1 сентября!  Это необязательно должна быть какая-то вещь. Хотя было бы неплохо подарить папку для поделок, которые делают они в детском саду, в течение года складывать их и потом для друзей малыша и родных дома устроить выставку! А можно </w:t>
      </w:r>
      <w:proofErr w:type="gramStart"/>
      <w:r>
        <w:rPr>
          <w:rStyle w:val="a4"/>
          <w:color w:val="555555"/>
        </w:rPr>
        <w:t>устроить  накануне</w:t>
      </w:r>
      <w:proofErr w:type="gramEnd"/>
      <w:r>
        <w:rPr>
          <w:rStyle w:val="a4"/>
          <w:color w:val="555555"/>
        </w:rPr>
        <w:t xml:space="preserve"> поездку в парк, прогулку в сквер, любое другое развлечение, которое доставит  радость вашему ребенку.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>Обязательно говорить с ребенком, рассказать, об этом празднике, показать за вечернем чаем свои школьные фотографии, рассказать, чему научились в детском саду и как это пригодилось в школе. Ведь сегодня детсадовские дети идут отлично подготовленные к школе.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>Режим дня: с летнего на осенний!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 xml:space="preserve">Чтобы </w:t>
      </w:r>
      <w:proofErr w:type="gramStart"/>
      <w:r>
        <w:rPr>
          <w:rStyle w:val="a4"/>
          <w:color w:val="555555"/>
        </w:rPr>
        <w:t>у  ребенка</w:t>
      </w:r>
      <w:proofErr w:type="gramEnd"/>
      <w:r>
        <w:rPr>
          <w:rStyle w:val="a4"/>
          <w:color w:val="555555"/>
        </w:rPr>
        <w:t xml:space="preserve">  не пропало желание ходить в детский сад, познавать и открывать для себя много нового, он должен высыпаться. Уважаемые родители следите за тем, когда он встает и ложится. Не позволяйте допоздна засиживаться у </w:t>
      </w:r>
      <w:proofErr w:type="gramStart"/>
      <w:r>
        <w:rPr>
          <w:rStyle w:val="a4"/>
          <w:color w:val="555555"/>
        </w:rPr>
        <w:t>телевизора ,</w:t>
      </w:r>
      <w:proofErr w:type="gramEnd"/>
      <w:r>
        <w:rPr>
          <w:rStyle w:val="a4"/>
          <w:color w:val="555555"/>
        </w:rPr>
        <w:t xml:space="preserve"> старайтесь ложиться и вставать одно и то же время. Нельзя забывать о том, </w:t>
      </w:r>
      <w:proofErr w:type="gramStart"/>
      <w:r>
        <w:rPr>
          <w:rStyle w:val="a4"/>
          <w:color w:val="555555"/>
        </w:rPr>
        <w:t>что  в</w:t>
      </w:r>
      <w:proofErr w:type="gramEnd"/>
      <w:r>
        <w:rPr>
          <w:rStyle w:val="a4"/>
          <w:color w:val="555555"/>
        </w:rPr>
        <w:t xml:space="preserve"> старшей и подготовительной группе дети начинают получать системные знания. Читать по слогам, писать буквы, слова, считать в прямом и обратном порядке, решают простейшие задачи на сложение и вычитание. А главное - Ваш малыш способен к 1 </w:t>
      </w:r>
      <w:proofErr w:type="gramStart"/>
      <w:r>
        <w:rPr>
          <w:rStyle w:val="a4"/>
          <w:color w:val="555555"/>
        </w:rPr>
        <w:t>классу  научиться</w:t>
      </w:r>
      <w:proofErr w:type="gramEnd"/>
      <w:r>
        <w:rPr>
          <w:rStyle w:val="a4"/>
          <w:color w:val="555555"/>
        </w:rPr>
        <w:t xml:space="preserve"> концентрировать внимание на занятиях, не отвлекаться, выслушивать взрослых, ориентироваться в страницах книги или тетради, правильно держать осанку и держать ручку в руке. Ваш ребенок </w:t>
      </w:r>
      <w:proofErr w:type="gramStart"/>
      <w:r>
        <w:rPr>
          <w:rStyle w:val="a4"/>
          <w:color w:val="555555"/>
        </w:rPr>
        <w:t>научиться  положительно</w:t>
      </w:r>
      <w:proofErr w:type="gramEnd"/>
      <w:r>
        <w:rPr>
          <w:rStyle w:val="a4"/>
          <w:color w:val="555555"/>
        </w:rPr>
        <w:t xml:space="preserve"> реагировать на обучающий процесс и на все, что с ним связано.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 xml:space="preserve">Всему этому и не </w:t>
      </w:r>
      <w:proofErr w:type="gramStart"/>
      <w:r>
        <w:rPr>
          <w:rStyle w:val="a4"/>
          <w:color w:val="555555"/>
        </w:rPr>
        <w:t>только  научат</w:t>
      </w:r>
      <w:proofErr w:type="gramEnd"/>
      <w:r>
        <w:rPr>
          <w:rStyle w:val="a4"/>
          <w:color w:val="555555"/>
        </w:rPr>
        <w:t xml:space="preserve"> в нашем детском саду.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color w:val="555555"/>
        </w:rPr>
        <w:t xml:space="preserve">Детский сад - это время, когда у ребенка идёт активное развитие и </w:t>
      </w:r>
      <w:proofErr w:type="gramStart"/>
      <w:r>
        <w:rPr>
          <w:rStyle w:val="a4"/>
          <w:color w:val="555555"/>
        </w:rPr>
        <w:t>нервной системы</w:t>
      </w:r>
      <w:proofErr w:type="gramEnd"/>
      <w:r>
        <w:rPr>
          <w:rStyle w:val="a4"/>
          <w:color w:val="555555"/>
        </w:rPr>
        <w:t xml:space="preserve"> и познавательных процессов! Поэтому самое время помочь ребенку грамотно воспользоваться этим прекрасным временем жизни! Данные советы можно смело применять с детьми 4 лет.</w:t>
      </w:r>
    </w:p>
    <w:p w:rsidR="00A45E41" w:rsidRDefault="00A45E41" w:rsidP="00A45E41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326BA1" w:rsidRDefault="00326BA1">
      <w:bookmarkStart w:id="0" w:name="_GoBack"/>
      <w:bookmarkEnd w:id="0"/>
    </w:p>
    <w:sectPr w:rsidR="0032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41"/>
    <w:rsid w:val="00326BA1"/>
    <w:rsid w:val="00A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6F64D-A335-4A50-81FB-5ED13B0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ad114.ucoz.ru/_pu/5/1378799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2017-08-31T14:13:00Z</dcterms:created>
  <dcterms:modified xsi:type="dcterms:W3CDTF">2017-08-31T14:13:00Z</dcterms:modified>
</cp:coreProperties>
</file>