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1A" w:rsidRDefault="00E32A1A" w:rsidP="00E32A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2A1A" w:rsidRDefault="00E32A1A" w:rsidP="00E32A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2A1A" w:rsidRDefault="00E32A1A" w:rsidP="00E32A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6402" w:rsidRDefault="00466402" w:rsidP="00E32A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6402" w:rsidRDefault="00466402" w:rsidP="00E32A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6402" w:rsidRDefault="00466402" w:rsidP="00E32A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2A1A" w:rsidRDefault="00E32A1A" w:rsidP="00E32A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66402" w:rsidRDefault="00E32A1A" w:rsidP="00E32A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Мероприятий по предупреждению </w:t>
      </w:r>
    </w:p>
    <w:p w:rsidR="00E32A1A" w:rsidRDefault="00E32A1A" w:rsidP="00E32A1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детского дорожно-т</w:t>
      </w:r>
      <w:r w:rsidR="00466402">
        <w:rPr>
          <w:rFonts w:ascii="Times New Roman" w:hAnsi="Times New Roman" w:cs="Times New Roman"/>
          <w:sz w:val="28"/>
          <w:szCs w:val="28"/>
        </w:rPr>
        <w:t>ранспортного травматизма на 2018-2019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32A1A" w:rsidRDefault="00E32A1A" w:rsidP="00E32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A1A" w:rsidRDefault="00E32A1A" w:rsidP="00E32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A1A" w:rsidRDefault="00E32A1A" w:rsidP="00E32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A1A" w:rsidRDefault="00E32A1A" w:rsidP="00E32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A1A" w:rsidRDefault="00E32A1A" w:rsidP="00E32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A1A" w:rsidRDefault="00E32A1A" w:rsidP="00E32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A1A" w:rsidRDefault="00E32A1A" w:rsidP="00E32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A1A" w:rsidRDefault="00E32A1A" w:rsidP="00E32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A1A" w:rsidRDefault="00E32A1A" w:rsidP="00E32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A1A" w:rsidRDefault="00E32A1A" w:rsidP="00E32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A1A" w:rsidRDefault="00E32A1A" w:rsidP="00E32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A1A" w:rsidRDefault="00E32A1A" w:rsidP="00E32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A1A" w:rsidRDefault="00E32A1A" w:rsidP="00E32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A1A" w:rsidRDefault="00E32A1A" w:rsidP="00E32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402" w:rsidRDefault="00466402" w:rsidP="00E32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402" w:rsidRDefault="00466402" w:rsidP="00E32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402" w:rsidRDefault="00466402" w:rsidP="00E32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402" w:rsidRDefault="00466402" w:rsidP="00E32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920" w:rsidRDefault="00426920" w:rsidP="0042692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етропавловск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-Камчатский</w:t>
      </w:r>
    </w:p>
    <w:p w:rsidR="00426920" w:rsidRDefault="00426920" w:rsidP="004269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6640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791"/>
        <w:gridCol w:w="3190"/>
        <w:gridCol w:w="3191"/>
      </w:tblGrid>
      <w:tr w:rsidR="00E32A1A" w:rsidTr="00E32A1A">
        <w:tc>
          <w:tcPr>
            <w:tcW w:w="3791" w:type="dxa"/>
          </w:tcPr>
          <w:p w:rsidR="00E32A1A" w:rsidRPr="00521DD0" w:rsidRDefault="00E32A1A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190" w:type="dxa"/>
          </w:tcPr>
          <w:p w:rsidR="00E32A1A" w:rsidRPr="00521DD0" w:rsidRDefault="00E32A1A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3191" w:type="dxa"/>
          </w:tcPr>
          <w:p w:rsidR="00E32A1A" w:rsidRPr="00521DD0" w:rsidRDefault="00E32A1A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</w:tr>
      <w:tr w:rsidR="00E32A1A" w:rsidTr="00E32A1A">
        <w:tc>
          <w:tcPr>
            <w:tcW w:w="3791" w:type="dxa"/>
          </w:tcPr>
          <w:p w:rsidR="00E32A1A" w:rsidRPr="00521DD0" w:rsidRDefault="00E32A1A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521DD0"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плана работы по </w:t>
            </w: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="00521DD0"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дорожного движени</w:t>
            </w:r>
            <w:r w:rsidR="00466402">
              <w:rPr>
                <w:rFonts w:ascii="Times New Roman" w:hAnsi="Times New Roman" w:cs="Times New Roman"/>
                <w:sz w:val="24"/>
                <w:szCs w:val="24"/>
              </w:rPr>
              <w:t>я на 2018-2019</w:t>
            </w:r>
            <w:r w:rsidR="00521DD0"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E32A1A" w:rsidRPr="00521DD0" w:rsidRDefault="00E32A1A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91" w:type="dxa"/>
          </w:tcPr>
          <w:p w:rsidR="00E32A1A" w:rsidRPr="00521DD0" w:rsidRDefault="00E32A1A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E32A1A" w:rsidRPr="00521DD0" w:rsidRDefault="00E32A1A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21DD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21DD0"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</w:tc>
      </w:tr>
      <w:tr w:rsidR="00E32A1A" w:rsidTr="00E32A1A">
        <w:tc>
          <w:tcPr>
            <w:tcW w:w="3791" w:type="dxa"/>
          </w:tcPr>
          <w:p w:rsidR="00E32A1A" w:rsidRPr="00521DD0" w:rsidRDefault="00510436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</w:t>
            </w:r>
            <w:r w:rsidR="00E32A1A"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>уголков</w:t>
            </w:r>
            <w:r w:rsidR="00E32A1A"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 по ПДД в группах</w:t>
            </w:r>
          </w:p>
        </w:tc>
        <w:tc>
          <w:tcPr>
            <w:tcW w:w="3190" w:type="dxa"/>
          </w:tcPr>
          <w:p w:rsidR="00E32A1A" w:rsidRPr="00521DD0" w:rsidRDefault="00E32A1A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91" w:type="dxa"/>
          </w:tcPr>
          <w:p w:rsidR="00E32A1A" w:rsidRPr="00521DD0" w:rsidRDefault="00E32A1A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32A1A" w:rsidTr="00E32A1A">
        <w:tc>
          <w:tcPr>
            <w:tcW w:w="3791" w:type="dxa"/>
          </w:tcPr>
          <w:p w:rsidR="00E32A1A" w:rsidRPr="00521DD0" w:rsidRDefault="002E6DEF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4B65"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портивное </w:t>
            </w:r>
            <w:r w:rsidR="00E32A1A" w:rsidRPr="00521DD0"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>Знатоки правил дорожного движения</w:t>
            </w:r>
            <w:r w:rsidR="00E32A1A" w:rsidRPr="00521D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E32A1A" w:rsidRPr="00521DD0" w:rsidRDefault="00E32A1A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91" w:type="dxa"/>
          </w:tcPr>
          <w:p w:rsidR="00E32A1A" w:rsidRPr="00521DD0" w:rsidRDefault="00E32A1A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  <w:p w:rsidR="002E6DEF" w:rsidRPr="00521DD0" w:rsidRDefault="002E6DEF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32A1A" w:rsidTr="00E32A1A">
        <w:tc>
          <w:tcPr>
            <w:tcW w:w="3791" w:type="dxa"/>
          </w:tcPr>
          <w:p w:rsidR="00E32A1A" w:rsidRPr="00521DD0" w:rsidRDefault="00EC38F6" w:rsidP="002E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>Участие  в к</w:t>
            </w:r>
            <w:r w:rsidR="002E6DEF" w:rsidRPr="00521DD0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2E6DEF"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>КГБУДО «Камчатского центра детского и юношеского технического творчества»</w:t>
            </w:r>
          </w:p>
        </w:tc>
        <w:tc>
          <w:tcPr>
            <w:tcW w:w="3190" w:type="dxa"/>
          </w:tcPr>
          <w:p w:rsidR="00E32A1A" w:rsidRPr="00521DD0" w:rsidRDefault="00EC38F6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>По плану КГБУДО</w:t>
            </w:r>
          </w:p>
        </w:tc>
        <w:tc>
          <w:tcPr>
            <w:tcW w:w="3191" w:type="dxa"/>
          </w:tcPr>
          <w:p w:rsidR="00EC38F6" w:rsidRPr="00521DD0" w:rsidRDefault="002E6DEF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32A1A" w:rsidRPr="00521DD0" w:rsidRDefault="00EC38F6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2E6DEF"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1DD0" w:rsidTr="00E32A1A">
        <w:tc>
          <w:tcPr>
            <w:tcW w:w="3791" w:type="dxa"/>
          </w:tcPr>
          <w:p w:rsidR="00521DD0" w:rsidRPr="00521DD0" w:rsidRDefault="00426920" w:rsidP="002E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по работе с детьми по ПДД</w:t>
            </w:r>
          </w:p>
        </w:tc>
        <w:tc>
          <w:tcPr>
            <w:tcW w:w="3190" w:type="dxa"/>
          </w:tcPr>
          <w:p w:rsidR="003D4A18" w:rsidRDefault="003D4A18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21DD0" w:rsidRPr="00521DD0" w:rsidRDefault="00521DD0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91" w:type="dxa"/>
          </w:tcPr>
          <w:p w:rsidR="00521DD0" w:rsidRPr="00521DD0" w:rsidRDefault="00521DD0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21DD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21DD0"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</w:tc>
      </w:tr>
      <w:tr w:rsidR="00B92C0D" w:rsidTr="00E32A1A">
        <w:tc>
          <w:tcPr>
            <w:tcW w:w="3791" w:type="dxa"/>
          </w:tcPr>
          <w:p w:rsidR="00B92C0D" w:rsidRPr="00521DD0" w:rsidRDefault="00B92C0D" w:rsidP="00AB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>Копилка идей педагогов (атрибуты к играм по ПДД, картотеки игр по ПДД)</w:t>
            </w:r>
          </w:p>
        </w:tc>
        <w:tc>
          <w:tcPr>
            <w:tcW w:w="3190" w:type="dxa"/>
          </w:tcPr>
          <w:p w:rsidR="00B92C0D" w:rsidRPr="00521DD0" w:rsidRDefault="00B92C0D" w:rsidP="00AB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91" w:type="dxa"/>
          </w:tcPr>
          <w:p w:rsidR="00B92C0D" w:rsidRPr="00521DD0" w:rsidRDefault="00B92C0D" w:rsidP="00AB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21DD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21DD0"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  <w:p w:rsidR="00B92C0D" w:rsidRPr="00521DD0" w:rsidRDefault="00B92C0D" w:rsidP="00AB0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92C0D" w:rsidTr="00E32A1A">
        <w:tc>
          <w:tcPr>
            <w:tcW w:w="3791" w:type="dxa"/>
          </w:tcPr>
          <w:p w:rsidR="00B92C0D" w:rsidRPr="00521DD0" w:rsidRDefault="00B92C0D" w:rsidP="002E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>Кружок по ПДД</w:t>
            </w:r>
            <w:r w:rsidR="00466402">
              <w:rPr>
                <w:rFonts w:ascii="Times New Roman" w:hAnsi="Times New Roman" w:cs="Times New Roman"/>
                <w:sz w:val="24"/>
                <w:szCs w:val="24"/>
              </w:rPr>
              <w:t xml:space="preserve"> в старших</w:t>
            </w:r>
            <w:r w:rsidR="00CC6A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CC6AE6">
              <w:rPr>
                <w:rFonts w:ascii="Times New Roman" w:hAnsi="Times New Roman" w:cs="Times New Roman"/>
                <w:sz w:val="24"/>
                <w:szCs w:val="24"/>
              </w:rPr>
              <w:t>подготовительной</w:t>
            </w:r>
            <w:proofErr w:type="gramEnd"/>
            <w:r w:rsidR="00CC6AE6">
              <w:rPr>
                <w:rFonts w:ascii="Times New Roman" w:hAnsi="Times New Roman" w:cs="Times New Roman"/>
                <w:sz w:val="24"/>
                <w:szCs w:val="24"/>
              </w:rPr>
              <w:t xml:space="preserve"> группах</w:t>
            </w:r>
          </w:p>
        </w:tc>
        <w:tc>
          <w:tcPr>
            <w:tcW w:w="3190" w:type="dxa"/>
          </w:tcPr>
          <w:p w:rsidR="00B92C0D" w:rsidRPr="00521DD0" w:rsidRDefault="00B92C0D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91" w:type="dxa"/>
          </w:tcPr>
          <w:p w:rsidR="00B92C0D" w:rsidRPr="00521DD0" w:rsidRDefault="00B92C0D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</w:tr>
      <w:tr w:rsidR="00B92C0D" w:rsidTr="00E32A1A">
        <w:tc>
          <w:tcPr>
            <w:tcW w:w="3791" w:type="dxa"/>
          </w:tcPr>
          <w:p w:rsidR="00B92C0D" w:rsidRPr="00521DD0" w:rsidRDefault="00B92C0D" w:rsidP="002E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конференциях, семинарах КГБУДО «Камчатского центра детского и юношеского технического творчества» </w:t>
            </w:r>
          </w:p>
        </w:tc>
        <w:tc>
          <w:tcPr>
            <w:tcW w:w="3190" w:type="dxa"/>
          </w:tcPr>
          <w:p w:rsidR="00B92C0D" w:rsidRPr="00521DD0" w:rsidRDefault="00B92C0D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>По плану КГБУДО</w:t>
            </w:r>
          </w:p>
        </w:tc>
        <w:tc>
          <w:tcPr>
            <w:tcW w:w="3191" w:type="dxa"/>
          </w:tcPr>
          <w:p w:rsidR="00B92C0D" w:rsidRPr="00521DD0" w:rsidRDefault="00B92C0D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92C0D" w:rsidRPr="00521DD0" w:rsidRDefault="00B92C0D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</w:tr>
      <w:tr w:rsidR="00B92C0D" w:rsidTr="00E32A1A">
        <w:tc>
          <w:tcPr>
            <w:tcW w:w="3791" w:type="dxa"/>
          </w:tcPr>
          <w:p w:rsidR="00B92C0D" w:rsidRPr="00521DD0" w:rsidRDefault="00B92C0D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 Выпуск информационных листовок для родителей </w:t>
            </w:r>
          </w:p>
        </w:tc>
        <w:tc>
          <w:tcPr>
            <w:tcW w:w="3190" w:type="dxa"/>
          </w:tcPr>
          <w:p w:rsidR="00B92C0D" w:rsidRPr="00521DD0" w:rsidRDefault="00B92C0D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3191" w:type="dxa"/>
          </w:tcPr>
          <w:p w:rsidR="00B92C0D" w:rsidRPr="00521DD0" w:rsidRDefault="00B92C0D" w:rsidP="00AE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21DD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21DD0"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  <w:p w:rsidR="00B92C0D" w:rsidRPr="00521DD0" w:rsidRDefault="00B92C0D" w:rsidP="002E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92C0D" w:rsidRPr="00521DD0" w:rsidRDefault="00B92C0D" w:rsidP="002E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C0D" w:rsidTr="00E32A1A">
        <w:tc>
          <w:tcPr>
            <w:tcW w:w="3791" w:type="dxa"/>
          </w:tcPr>
          <w:p w:rsidR="00B92C0D" w:rsidRPr="00521DD0" w:rsidRDefault="00B92C0D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поделок</w:t>
            </w:r>
          </w:p>
          <w:p w:rsidR="00B92C0D" w:rsidRPr="00521DD0" w:rsidRDefault="00B92C0D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дорожные знать каждому положено!»</w:t>
            </w:r>
          </w:p>
        </w:tc>
        <w:tc>
          <w:tcPr>
            <w:tcW w:w="3190" w:type="dxa"/>
          </w:tcPr>
          <w:p w:rsidR="00B92C0D" w:rsidRPr="00521DD0" w:rsidRDefault="00B92C0D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91" w:type="dxa"/>
          </w:tcPr>
          <w:p w:rsidR="00B92C0D" w:rsidRPr="00521DD0" w:rsidRDefault="00B92C0D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92C0D" w:rsidTr="00E32A1A">
        <w:tc>
          <w:tcPr>
            <w:tcW w:w="3791" w:type="dxa"/>
          </w:tcPr>
          <w:p w:rsidR="00B92C0D" w:rsidRPr="00521DD0" w:rsidRDefault="00B92C0D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пополнение книжной выставки для родителей </w:t>
            </w:r>
          </w:p>
        </w:tc>
        <w:tc>
          <w:tcPr>
            <w:tcW w:w="3190" w:type="dxa"/>
          </w:tcPr>
          <w:p w:rsidR="00B92C0D" w:rsidRPr="00521DD0" w:rsidRDefault="00B92C0D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91" w:type="dxa"/>
          </w:tcPr>
          <w:p w:rsidR="00B92C0D" w:rsidRPr="00521DD0" w:rsidRDefault="00B92C0D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92C0D" w:rsidTr="00E32A1A">
        <w:tc>
          <w:tcPr>
            <w:tcW w:w="3791" w:type="dxa"/>
          </w:tcPr>
          <w:p w:rsidR="00B92C0D" w:rsidRPr="00521DD0" w:rsidRDefault="00B92C0D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ознавательные развлечения</w:t>
            </w: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 (беседы,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просмотр видеосюжетов</w:t>
            </w: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 и др.)  </w:t>
            </w:r>
          </w:p>
        </w:tc>
        <w:tc>
          <w:tcPr>
            <w:tcW w:w="3190" w:type="dxa"/>
          </w:tcPr>
          <w:p w:rsidR="00B92C0D" w:rsidRPr="00521DD0" w:rsidRDefault="00B92C0D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 1 раз в квартал</w:t>
            </w:r>
          </w:p>
        </w:tc>
        <w:tc>
          <w:tcPr>
            <w:tcW w:w="3191" w:type="dxa"/>
          </w:tcPr>
          <w:p w:rsidR="00B92C0D" w:rsidRPr="00521DD0" w:rsidRDefault="00B92C0D" w:rsidP="0052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</w:t>
            </w: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>нспек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 по пропаганде БДД ОГИБДД ОМВД России по Камчатскому краю</w:t>
            </w:r>
          </w:p>
        </w:tc>
      </w:tr>
      <w:tr w:rsidR="00B92C0D" w:rsidTr="00E32A1A">
        <w:tc>
          <w:tcPr>
            <w:tcW w:w="3791" w:type="dxa"/>
          </w:tcPr>
          <w:p w:rsidR="00B92C0D" w:rsidRPr="00521DD0" w:rsidRDefault="00B92C0D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>Занятие-викторина</w:t>
            </w:r>
          </w:p>
          <w:p w:rsidR="00B92C0D" w:rsidRPr="00521DD0" w:rsidRDefault="00B92C0D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 «Школа пешехода»</w:t>
            </w:r>
          </w:p>
        </w:tc>
        <w:tc>
          <w:tcPr>
            <w:tcW w:w="3190" w:type="dxa"/>
          </w:tcPr>
          <w:p w:rsidR="00B92C0D" w:rsidRPr="00521DD0" w:rsidRDefault="00B92C0D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91" w:type="dxa"/>
          </w:tcPr>
          <w:p w:rsidR="00B92C0D" w:rsidRPr="00521DD0" w:rsidRDefault="00B92C0D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92C0D" w:rsidTr="00E32A1A">
        <w:tc>
          <w:tcPr>
            <w:tcW w:w="3791" w:type="dxa"/>
          </w:tcPr>
          <w:p w:rsidR="00B92C0D" w:rsidRPr="00521DD0" w:rsidRDefault="00B92C0D" w:rsidP="000A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макетов </w:t>
            </w:r>
          </w:p>
          <w:p w:rsidR="00B92C0D" w:rsidRPr="00521DD0" w:rsidRDefault="00B92C0D" w:rsidP="000A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>«Мой путь в 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B92C0D" w:rsidRPr="00521DD0" w:rsidRDefault="00B92C0D" w:rsidP="000A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91" w:type="dxa"/>
          </w:tcPr>
          <w:p w:rsidR="00B92C0D" w:rsidRPr="00521DD0" w:rsidRDefault="00B92C0D" w:rsidP="000A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B92C0D" w:rsidRPr="00521DD0" w:rsidRDefault="00B92C0D" w:rsidP="000A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92C0D" w:rsidTr="00E32A1A">
        <w:tc>
          <w:tcPr>
            <w:tcW w:w="3791" w:type="dxa"/>
          </w:tcPr>
          <w:p w:rsidR="00B92C0D" w:rsidRPr="00521DD0" w:rsidRDefault="00B92C0D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 проделанной работе по ПДД с детьми  </w:t>
            </w:r>
          </w:p>
        </w:tc>
        <w:tc>
          <w:tcPr>
            <w:tcW w:w="3190" w:type="dxa"/>
          </w:tcPr>
          <w:p w:rsidR="00B92C0D" w:rsidRPr="00521DD0" w:rsidRDefault="00B92C0D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91" w:type="dxa"/>
          </w:tcPr>
          <w:p w:rsidR="00B92C0D" w:rsidRPr="00521DD0" w:rsidRDefault="00B92C0D" w:rsidP="00E3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D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</w:tbl>
    <w:p w:rsidR="00E32A1A" w:rsidRDefault="00E32A1A" w:rsidP="00E32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0436" w:rsidRDefault="00510436" w:rsidP="00E32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DD0" w:rsidRDefault="00521DD0" w:rsidP="00B8312B">
      <w:pPr>
        <w:rPr>
          <w:rFonts w:ascii="Times New Roman" w:hAnsi="Times New Roman" w:cs="Times New Roman"/>
          <w:sz w:val="28"/>
          <w:szCs w:val="28"/>
        </w:rPr>
      </w:pPr>
    </w:p>
    <w:sectPr w:rsidR="0052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5B"/>
    <w:rsid w:val="002E6DEF"/>
    <w:rsid w:val="003D4A18"/>
    <w:rsid w:val="00426920"/>
    <w:rsid w:val="00466402"/>
    <w:rsid w:val="00510436"/>
    <w:rsid w:val="00521DD0"/>
    <w:rsid w:val="006F625B"/>
    <w:rsid w:val="00882B81"/>
    <w:rsid w:val="00915D54"/>
    <w:rsid w:val="00AE4B65"/>
    <w:rsid w:val="00B8312B"/>
    <w:rsid w:val="00B92C0D"/>
    <w:rsid w:val="00C4160D"/>
    <w:rsid w:val="00CC6AE6"/>
    <w:rsid w:val="00E32A1A"/>
    <w:rsid w:val="00E51894"/>
    <w:rsid w:val="00EC38F6"/>
    <w:rsid w:val="00FB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2017-03-02T01:58:00Z</cp:lastPrinted>
  <dcterms:created xsi:type="dcterms:W3CDTF">2017-02-28T22:55:00Z</dcterms:created>
  <dcterms:modified xsi:type="dcterms:W3CDTF">2019-02-04T08:28:00Z</dcterms:modified>
</cp:coreProperties>
</file>