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73" w:rsidRPr="002139B8" w:rsidRDefault="00F42C73" w:rsidP="00F42C73">
      <w:pPr>
        <w:pStyle w:val="a3"/>
        <w:shd w:val="clear" w:color="auto" w:fill="FFFFFF"/>
        <w:spacing w:line="245" w:lineRule="atLeast"/>
        <w:rPr>
          <w:sz w:val="18"/>
          <w:szCs w:val="18"/>
        </w:rPr>
      </w:pPr>
      <w:r w:rsidRPr="002139B8">
        <w:rPr>
          <w:color w:val="333333"/>
          <w:sz w:val="18"/>
          <w:szCs w:val="18"/>
        </w:rPr>
        <w:t xml:space="preserve">Муниципальное бюджетное дошкольное образовательное учреждение </w:t>
      </w:r>
      <w:r w:rsidR="002139B8" w:rsidRPr="002139B8">
        <w:rPr>
          <w:color w:val="333333"/>
          <w:sz w:val="18"/>
          <w:szCs w:val="18"/>
        </w:rPr>
        <w:t>«детский сад № 45 общеразвивающего вида»</w:t>
      </w: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Pr="002139B8" w:rsidRDefault="00F42C73" w:rsidP="002139B8">
      <w:pPr>
        <w:pStyle w:val="a3"/>
        <w:jc w:val="center"/>
        <w:rPr>
          <w:sz w:val="26"/>
          <w:szCs w:val="26"/>
        </w:rPr>
      </w:pPr>
      <w:r w:rsidRPr="002139B8">
        <w:rPr>
          <w:sz w:val="26"/>
          <w:szCs w:val="26"/>
        </w:rPr>
        <w:t xml:space="preserve">Конспект </w:t>
      </w:r>
    </w:p>
    <w:p w:rsidR="002139B8" w:rsidRPr="002139B8" w:rsidRDefault="00F42C73" w:rsidP="002139B8">
      <w:pPr>
        <w:pStyle w:val="a3"/>
        <w:jc w:val="center"/>
        <w:rPr>
          <w:sz w:val="26"/>
          <w:szCs w:val="26"/>
        </w:rPr>
      </w:pPr>
      <w:r w:rsidRPr="002139B8">
        <w:rPr>
          <w:sz w:val="26"/>
          <w:szCs w:val="26"/>
        </w:rPr>
        <w:t>театрализованной деятельности</w:t>
      </w:r>
    </w:p>
    <w:p w:rsidR="002139B8" w:rsidRPr="002139B8" w:rsidRDefault="00F42C73" w:rsidP="002139B8">
      <w:pPr>
        <w:pStyle w:val="a3"/>
        <w:jc w:val="center"/>
        <w:rPr>
          <w:sz w:val="26"/>
          <w:szCs w:val="26"/>
        </w:rPr>
      </w:pPr>
      <w:r w:rsidRPr="002139B8">
        <w:rPr>
          <w:sz w:val="26"/>
          <w:szCs w:val="26"/>
        </w:rPr>
        <w:t xml:space="preserve"> в группе среднего дошкольного возраста. </w:t>
      </w:r>
    </w:p>
    <w:p w:rsidR="00F42C73" w:rsidRDefault="00F42C73" w:rsidP="002139B8">
      <w:pPr>
        <w:pStyle w:val="a3"/>
        <w:jc w:val="center"/>
        <w:rPr>
          <w:sz w:val="26"/>
          <w:szCs w:val="26"/>
        </w:rPr>
      </w:pPr>
      <w:r w:rsidRPr="002139B8">
        <w:rPr>
          <w:sz w:val="26"/>
          <w:szCs w:val="26"/>
        </w:rPr>
        <w:t>Экологическая сказка «Берегите лес»</w:t>
      </w:r>
    </w:p>
    <w:p w:rsidR="002139B8" w:rsidRDefault="002139B8" w:rsidP="002139B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Воспитатель: Сенина Елена Валерьевна</w:t>
      </w:r>
    </w:p>
    <w:p w:rsidR="002139B8" w:rsidRDefault="002139B8" w:rsidP="002139B8">
      <w:pPr>
        <w:pStyle w:val="a3"/>
        <w:jc w:val="center"/>
        <w:rPr>
          <w:sz w:val="26"/>
          <w:szCs w:val="26"/>
        </w:rPr>
      </w:pPr>
    </w:p>
    <w:p w:rsidR="002139B8" w:rsidRDefault="002139B8" w:rsidP="002139B8">
      <w:pPr>
        <w:pStyle w:val="a3"/>
        <w:jc w:val="center"/>
        <w:rPr>
          <w:sz w:val="26"/>
          <w:szCs w:val="26"/>
        </w:rPr>
      </w:pPr>
    </w:p>
    <w:p w:rsidR="002139B8" w:rsidRDefault="002139B8" w:rsidP="002139B8">
      <w:pPr>
        <w:pStyle w:val="a3"/>
        <w:jc w:val="center"/>
        <w:rPr>
          <w:sz w:val="26"/>
          <w:szCs w:val="26"/>
        </w:rPr>
      </w:pPr>
    </w:p>
    <w:p w:rsidR="002139B8" w:rsidRDefault="002139B8" w:rsidP="002139B8">
      <w:pPr>
        <w:pStyle w:val="a3"/>
        <w:jc w:val="center"/>
        <w:rPr>
          <w:sz w:val="26"/>
          <w:szCs w:val="26"/>
        </w:rPr>
      </w:pPr>
    </w:p>
    <w:p w:rsidR="002139B8" w:rsidRDefault="002139B8" w:rsidP="002139B8">
      <w:pPr>
        <w:pStyle w:val="a3"/>
        <w:jc w:val="center"/>
        <w:rPr>
          <w:sz w:val="26"/>
          <w:szCs w:val="26"/>
        </w:rPr>
      </w:pPr>
    </w:p>
    <w:p w:rsidR="002139B8" w:rsidRPr="002139B8" w:rsidRDefault="002139B8" w:rsidP="002139B8">
      <w:pPr>
        <w:pStyle w:val="a3"/>
        <w:jc w:val="center"/>
      </w:pPr>
    </w:p>
    <w:p w:rsidR="002139B8" w:rsidRPr="002139B8" w:rsidRDefault="002139B8" w:rsidP="00F42C73">
      <w:pPr>
        <w:pStyle w:val="a3"/>
        <w:rPr>
          <w:sz w:val="26"/>
          <w:szCs w:val="26"/>
        </w:rPr>
      </w:pP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2139B8" w:rsidRPr="002139B8" w:rsidRDefault="002139B8" w:rsidP="00F42C73">
      <w:pPr>
        <w:pStyle w:val="a3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Петропавловск –Камчатский январь 2021г.</w:t>
      </w:r>
    </w:p>
    <w:p w:rsidR="002139B8" w:rsidRDefault="002139B8" w:rsidP="00F42C73">
      <w:pPr>
        <w:pStyle w:val="a3"/>
        <w:rPr>
          <w:rFonts w:ascii="Arial" w:hAnsi="Arial" w:cs="Arial"/>
          <w:color w:val="111111"/>
          <w:sz w:val="26"/>
          <w:szCs w:val="26"/>
        </w:rPr>
      </w:pPr>
    </w:p>
    <w:p w:rsidR="00323445" w:rsidRDefault="00F42C73" w:rsidP="00323445">
      <w:pPr>
        <w:pStyle w:val="a3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323445">
        <w:rPr>
          <w:b/>
          <w:color w:val="111111"/>
          <w:sz w:val="26"/>
          <w:szCs w:val="26"/>
        </w:rPr>
        <w:t>Цель: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 xml:space="preserve"> создание условия дошкольникам для передачи своих экологических знаний младшим дошкольникам</w:t>
      </w:r>
    </w:p>
    <w:p w:rsidR="00323445" w:rsidRDefault="00323445" w:rsidP="00323445">
      <w:pPr>
        <w:pStyle w:val="a3"/>
        <w:spacing w:before="0" w:beforeAutospacing="0" w:after="0" w:afterAutospacing="0"/>
        <w:rPr>
          <w:b/>
          <w:color w:val="111111"/>
          <w:sz w:val="26"/>
          <w:szCs w:val="26"/>
        </w:rPr>
      </w:pPr>
    </w:p>
    <w:p w:rsidR="00F42C73" w:rsidRPr="00323445" w:rsidRDefault="00F42C73" w:rsidP="00323445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323445">
        <w:rPr>
          <w:b/>
          <w:color w:val="111111"/>
          <w:sz w:val="26"/>
          <w:szCs w:val="26"/>
        </w:rPr>
        <w:t>Задачи: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- учиться вместе с младшими товарищами бережному отношению к природе, бережному использованию лесных ресурсов;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- закреплять умение определять правила поведения в природе;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- учиться общаться с младшими товарищами, учиться объяснять экологический материал, учиться правилам поведения во время спектакля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- побуждать интерес к театрализации новых сказок, создавать необходимые условия для ее проведения, используя маски и костюмы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- развивать речь детей: обогащать словарь, формировать умение строить предложения, добиваясь правильного и четкого произношения в театрализованных представлениях</w:t>
      </w:r>
    </w:p>
    <w:p w:rsidR="00323445" w:rsidRDefault="00323445" w:rsidP="00323445">
      <w:pPr>
        <w:pStyle w:val="a3"/>
        <w:spacing w:before="0" w:beforeAutospacing="0" w:after="0" w:afterAutospacing="0"/>
        <w:rPr>
          <w:b/>
          <w:color w:val="111111"/>
          <w:sz w:val="26"/>
          <w:szCs w:val="26"/>
        </w:rPr>
      </w:pPr>
    </w:p>
    <w:p w:rsidR="00323445" w:rsidRDefault="00F42C73" w:rsidP="00323445">
      <w:pPr>
        <w:pStyle w:val="a3"/>
        <w:spacing w:before="0" w:beforeAutospacing="0" w:after="0" w:afterAutospacing="0"/>
        <w:rPr>
          <w:color w:val="111111"/>
          <w:sz w:val="26"/>
          <w:szCs w:val="26"/>
        </w:rPr>
      </w:pPr>
      <w:r w:rsidRPr="00323445">
        <w:rPr>
          <w:b/>
          <w:color w:val="111111"/>
          <w:sz w:val="26"/>
          <w:szCs w:val="26"/>
        </w:rPr>
        <w:t>Предварительная работа:</w:t>
      </w:r>
      <w:r w:rsidRPr="00323445">
        <w:rPr>
          <w:color w:val="111111"/>
          <w:sz w:val="26"/>
          <w:szCs w:val="26"/>
        </w:rPr>
        <w:t xml:space="preserve"> 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беседы по теме, драматизация знакомых сказок, рассматривание изображений леса и картинок «Хорошо и плохо», рисование деревьев и цветов.</w:t>
      </w:r>
    </w:p>
    <w:p w:rsidR="00323445" w:rsidRDefault="00F42C73" w:rsidP="00323445">
      <w:pPr>
        <w:pStyle w:val="a3"/>
        <w:spacing w:before="0" w:beforeAutospacing="0" w:after="0" w:afterAutospacing="0"/>
        <w:rPr>
          <w:color w:val="111111"/>
          <w:sz w:val="26"/>
          <w:szCs w:val="26"/>
        </w:rPr>
      </w:pPr>
      <w:r w:rsidRPr="00323445">
        <w:rPr>
          <w:b/>
          <w:color w:val="111111"/>
          <w:sz w:val="26"/>
          <w:szCs w:val="26"/>
        </w:rPr>
        <w:t>Оборудование:</w:t>
      </w:r>
      <w:r w:rsidRPr="00323445">
        <w:rPr>
          <w:color w:val="111111"/>
          <w:sz w:val="26"/>
          <w:szCs w:val="26"/>
        </w:rPr>
        <w:t xml:space="preserve"> 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ширма, деревья, цветы, рюкзак, фантики и баночки (мусор)</w:t>
      </w:r>
    </w:p>
    <w:p w:rsidR="00323445" w:rsidRDefault="00F42C73" w:rsidP="00323445">
      <w:pPr>
        <w:pStyle w:val="a3"/>
        <w:spacing w:before="0" w:beforeAutospacing="0" w:after="0" w:afterAutospacing="0"/>
        <w:rPr>
          <w:color w:val="111111"/>
          <w:sz w:val="26"/>
          <w:szCs w:val="26"/>
        </w:rPr>
      </w:pPr>
      <w:r w:rsidRPr="00323445">
        <w:rPr>
          <w:b/>
          <w:color w:val="111111"/>
          <w:sz w:val="26"/>
          <w:szCs w:val="26"/>
        </w:rPr>
        <w:t>Действующие лица:</w:t>
      </w:r>
      <w:r w:rsidRPr="00323445">
        <w:rPr>
          <w:color w:val="111111"/>
          <w:sz w:val="26"/>
          <w:szCs w:val="26"/>
        </w:rPr>
        <w:t xml:space="preserve"> 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дети, лисичка, медвежонок, цветок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323445">
        <w:rPr>
          <w:b/>
          <w:color w:val="111111"/>
          <w:sz w:val="26"/>
          <w:szCs w:val="26"/>
        </w:rPr>
        <w:t>Ход театрализованной деятельности:</w:t>
      </w:r>
      <w:bookmarkStart w:id="0" w:name="_GoBack"/>
      <w:bookmarkEnd w:id="0"/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Беседа с младшими дошкольниками о правилах поведения на спектакле.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Рассказчик: Ребята, что Вы видите перед собой на сцене?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Дети: Лес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Рассказчик: В этом волшебном лесу мы сейчас и увидим сказочную историю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Рассказчик: Эта история произошла в нашем лесу, а знакомая сорока принесла её мне на хвосте.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Однажды Миша и Маша пошли гулять по лесу. Они взяли с собой еду и отправились в путь. Погода была чудесной. Светило ласковое солнышко. Зверята нашли красивую полянку и остановились на ней.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Маша: Как здесь красиво! Смотри, какие цветы!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Цветок: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Хорошо в лесу играть,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Можно смело отдыхать.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Он не низок не высок,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Зелен, светел наш лесок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Миша: И ягод набрать можно!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Миша и Маша играли, веселились, бегали по мягкой зелёной травке (нюхают цветы, собирают ягоды)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Ближе к вечеру они проголодались и присели перекусить (дети достают из рюкзака «Угощения», съедают их и мусорят в лесу)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Маша: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В ярких фантиках одеты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lastRenderedPageBreak/>
        <w:t>Шоколадные Конфеты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Разверну красивый бантик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Съем ее и брошу фантик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Миша: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Разных вкусов ассорти,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Лучше сока не найти!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Сок этот вкусный, такой хороший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Выпью его и банку брошу!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Рассказчик: Малыши наелись досыта, намусорили и, не убрав за собой, довольные убежали домой.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Через несколько дней на полянке случилась беда: наткнулись зверята лесные на мусор. Лисичка испачкали свой пушистый рыжий хвостик. А медвежонок попал лапкой в консервную банку и не мог освободить её. И на полянке было уже совсем не так красиво: ягоды не росли, цветы завяли (цветок повесил голову и поник).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Прошло время. Шалунишки вновь пошли гулять по лесу. Нашли свою полянку, она была уже не такой как раньше. Малыши поняли, что они натворили, им стало стыдно.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Маша: Лисичка, давай я тебе хвостик почищу (помогли лисичке очистить хвостик)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Миша: Медвежонок, не бойся, я тебя освобожу! (снимает банку с лапы медвежонка)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Дети попросили за все прощения у лесных жителей, всё за собой убрали и больше никогда не мусорили.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Медвежонок: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Ты хотя ещё ребёнок,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Но ведь ты не поросёнок,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На поляне не сори,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За собой всё убери!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Лисичка: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Не бросайте никогда корки, шкурки, палки –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Быстро наши города превратятся в свалки.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Если мусорить сейчас, то довольно скоро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Могут вырасти у нас Мусорные горы.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Маша: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Не надо мусорить в лесу,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Природы портя всю красу,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Должны мы срочно прекращать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Леса в помойку превращать!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Миша: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В лесу играйте и гуляйте,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Но мусор там не оставляйте –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Когда лес чист, красив, опрятен,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То отдых в нём вдвойне приятен!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Цветок: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И не сразу, и не вдруг,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Мы узнали: ЛЕС – наш друг.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Красота живая – ЛЕС,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Пусть растет он до небес!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Беседа с младшими дошкольниками по содержанию сказки: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lastRenderedPageBreak/>
        <w:t>Р: Давайте похлопаем нашим артистам и скажем им спасибо! Ребята, о чем мы посмотрели сказку?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Ответы детей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Р: Как Вы думаете, дети вели себя правильно в лесу?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Ответы детей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Р: Дети поняли, что вели себя неправильно, навредили растениям и животным и им стало стыдно. Что они сделали тогда?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Ответы детей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Р: А вы знаете теперь, как надо вести себя в лесу?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Ответы детей</w:t>
      </w:r>
    </w:p>
    <w:p w:rsidR="00F42C73" w:rsidRPr="00323445" w:rsidRDefault="00F42C73" w:rsidP="00323445">
      <w:pPr>
        <w:pStyle w:val="a3"/>
        <w:spacing w:before="0" w:beforeAutospacing="0" w:after="0" w:afterAutospacing="0"/>
        <w:rPr>
          <w:sz w:val="26"/>
          <w:szCs w:val="26"/>
        </w:rPr>
      </w:pPr>
      <w:r w:rsidRPr="00323445">
        <w:rPr>
          <w:color w:val="111111"/>
          <w:sz w:val="26"/>
          <w:szCs w:val="26"/>
        </w:rPr>
        <w:t>Р: Спасибо Вам за внимание! До свидания, дети!</w:t>
      </w:r>
    </w:p>
    <w:p w:rsidR="00AF2D55" w:rsidRPr="00323445" w:rsidRDefault="00AF2D55" w:rsidP="0032344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F2D55" w:rsidRPr="0032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21"/>
    <w:rsid w:val="00164721"/>
    <w:rsid w:val="002139B8"/>
    <w:rsid w:val="00323445"/>
    <w:rsid w:val="004F5DA7"/>
    <w:rsid w:val="00AF2D55"/>
    <w:rsid w:val="00F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62CC3-EAFD-47B4-AB53-1D168047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2021-01-25T05:21:00Z</dcterms:created>
  <dcterms:modified xsi:type="dcterms:W3CDTF">2021-01-25T05:54:00Z</dcterms:modified>
</cp:coreProperties>
</file>