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EE" w:rsidRDefault="00BF7829" w:rsidP="00BF782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7829">
        <w:rPr>
          <w:rFonts w:ascii="Times New Roman" w:hAnsi="Times New Roman" w:cs="Times New Roman"/>
          <w:sz w:val="24"/>
          <w:szCs w:val="24"/>
        </w:rPr>
        <w:t>Муниципальное бюджетное детское образовательное учреждение «Детский сад № 45»</w:t>
      </w:r>
    </w:p>
    <w:p w:rsidR="00BF7829" w:rsidRDefault="00BF7829" w:rsidP="00BF7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829" w:rsidRDefault="00BF7829" w:rsidP="00BF7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829" w:rsidRDefault="00BF7829" w:rsidP="00BF7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829" w:rsidRDefault="00BF7829" w:rsidP="00BF7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60ED6E7" wp14:editId="2257244D">
            <wp:simplePos x="0" y="0"/>
            <wp:positionH relativeFrom="column">
              <wp:posOffset>-310281</wp:posOffset>
            </wp:positionH>
            <wp:positionV relativeFrom="paragraph">
              <wp:posOffset>136124</wp:posOffset>
            </wp:positionV>
            <wp:extent cx="5940425" cy="2376170"/>
            <wp:effectExtent l="0" t="0" r="317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_97ea2_62462a56_XL[2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829" w:rsidRDefault="00BF7829" w:rsidP="00BF7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829" w:rsidRDefault="00BF7829" w:rsidP="00BF7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829" w:rsidRDefault="00BF7829" w:rsidP="00BF7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829" w:rsidRDefault="00BF7829" w:rsidP="00BF7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829" w:rsidRDefault="00BF7829" w:rsidP="00BF7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829" w:rsidRPr="00BF7829" w:rsidRDefault="00BF7829" w:rsidP="00BF7829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F7829" w:rsidRDefault="00BF7829" w:rsidP="00BF7829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F7829" w:rsidRDefault="00BF7829" w:rsidP="00BF7829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F7829" w:rsidRDefault="00BF7829" w:rsidP="00BF7829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F7829" w:rsidRDefault="00BF7829" w:rsidP="00BF7829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F7829">
        <w:rPr>
          <w:rFonts w:ascii="Times New Roman" w:hAnsi="Times New Roman" w:cs="Times New Roman"/>
          <w:b/>
          <w:sz w:val="52"/>
          <w:szCs w:val="52"/>
        </w:rPr>
        <w:t>Конспект открытой организационно-образовательной деятельности с использованием здоровьесберегающих технологий в подготовительной группе на тему «Главное - ЗДОРОВЬЕ!»</w:t>
      </w:r>
    </w:p>
    <w:p w:rsidR="00BF7829" w:rsidRDefault="00BF7829" w:rsidP="00BF7829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F7829" w:rsidRDefault="00BF7829" w:rsidP="00BF7829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F7829" w:rsidRDefault="00BF7829" w:rsidP="00BF7829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F7829" w:rsidRDefault="00BF7829" w:rsidP="00BF7829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F7829" w:rsidRDefault="00BF7829" w:rsidP="00BF7829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F7829" w:rsidRDefault="00BF7829" w:rsidP="00BF78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и провела: воспитатель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F7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кв.кат</w:t>
      </w:r>
      <w:proofErr w:type="spellEnd"/>
    </w:p>
    <w:p w:rsidR="00BF7829" w:rsidRDefault="00BF7829" w:rsidP="00BF78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Сухова Е.В.</w:t>
      </w:r>
    </w:p>
    <w:p w:rsidR="00BF7829" w:rsidRDefault="00BF7829" w:rsidP="00BF78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F7829" w:rsidRDefault="00BF7829" w:rsidP="00BF78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7829" w:rsidRDefault="00BF7829" w:rsidP="00BF78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7829" w:rsidRDefault="00BF7829" w:rsidP="00BF78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7829" w:rsidRDefault="00BF7829" w:rsidP="00BF78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7829" w:rsidRDefault="00BF7829" w:rsidP="00BF78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Петропавловск-Камчатский, 2019г.</w:t>
      </w:r>
    </w:p>
    <w:p w:rsidR="00D05F20" w:rsidRPr="00D05F20" w:rsidRDefault="00D05F20" w:rsidP="00D05F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F20">
        <w:rPr>
          <w:rFonts w:ascii="Times New Roman" w:hAnsi="Times New Roman" w:cs="Times New Roman"/>
          <w:b/>
          <w:sz w:val="28"/>
          <w:szCs w:val="28"/>
        </w:rPr>
        <w:lastRenderedPageBreak/>
        <w:t>Конспект открытой организационно-образовательной деятельности с использованием здоровьесберегающих технологий в подготовительной группе на тему «Главное - ЗДОРОВЬЕ!»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Цель: сформировать у детей понимание значения и необходимости соблюдения гигиенических процедур, физических упражнений и режима дня.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Задачи: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- Продолжать формировать представление о здоровье, как одной из основных ценностей;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- Обобщить и расширить знания детей о полезных продуктах, о взаимосвязи здоровья и питания;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- Продолжать развивать связную речь, мышление, внимание, сообразительность;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- Формировать потребность в соблюдении культурно – гигиенических навыков, режима дня;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- Развивать интерес к заботе о своем здоровье, проявление самостоятельности;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- Воспитывать ответственное отношение к своему здоровью;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Предварительная работа: беседа с детьми о здоровом образе жизни, проведение дней и недель здоровья, чтение пословиц и поговорок о ценности здоровья, разучивание стихотворения «Микроб», сюжетно – ролевые игра «Больница», чтение художественной литературы о здоровье.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 xml:space="preserve">Материал: магнитная доска, мяч, загадки, дидактическая игра «Ладошки - Витамины», иллюстративный материал «Микробы», «Дыхательная гимнастика», письмо от доктора </w:t>
      </w:r>
      <w:proofErr w:type="spellStart"/>
      <w:r w:rsidRPr="00D05F20">
        <w:rPr>
          <w:rFonts w:ascii="Times New Roman" w:hAnsi="Times New Roman" w:cs="Times New Roman"/>
          <w:sz w:val="28"/>
          <w:szCs w:val="28"/>
        </w:rPr>
        <w:t>Пилюлькина</w:t>
      </w:r>
      <w:proofErr w:type="spellEnd"/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lastRenderedPageBreak/>
        <w:t>Ход занятия.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Воспитатель: - Ребята, хотите отправиться в путешествие? Давайте встанем в круг, возьмемся за руки и пожелаем друг другу хорошего настроения! А что еще можно пожелать?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Дети: Счастья, здоровья…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Воспитатель: Правильно и вот сейчас мы отправимся в страну «Здоровья». Как гласит пословица, что: «В здоровом теле - здоровый дух». Давайте подумаем, что помогает человеку быть здоровым?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Дети: зарядка, хороший сон, фрукты, овощи, прогулки на свежем воздухе и т.д.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Воспитатель: Правильно, ребята. У здоровья, есть помощница, а кто она мы узнаем, поиграв в игру «Наше утро». Передавая мяч по кругу, мы расскажем друг другу, что делаем по утрам.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Первая помощница это - вода. Что мы делаем водой?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Дети: умываемся, моем лицо, руки, пьем воду, полощем горло и рот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Воспитатель: А что такое микробы?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Дети: это вредные вещества, это грязь, это то, от чего мы болеем …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(Воспитатель читает стих «Микробы»)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«Микробы»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Все, поверь, твои игрушки,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 xml:space="preserve">Даже, </w:t>
      </w:r>
      <w:proofErr w:type="spellStart"/>
      <w:r w:rsidRPr="00D05F20">
        <w:rPr>
          <w:rFonts w:ascii="Times New Roman" w:hAnsi="Times New Roman" w:cs="Times New Roman"/>
          <w:sz w:val="28"/>
          <w:szCs w:val="28"/>
        </w:rPr>
        <w:t>розовенький</w:t>
      </w:r>
      <w:proofErr w:type="spellEnd"/>
      <w:r w:rsidRPr="00D05F20">
        <w:rPr>
          <w:rFonts w:ascii="Times New Roman" w:hAnsi="Times New Roman" w:cs="Times New Roman"/>
          <w:sz w:val="28"/>
          <w:szCs w:val="28"/>
        </w:rPr>
        <w:t xml:space="preserve"> Хрюшка,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Быть чистюлями хотят...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Знай: микробы всем вредят!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-Воспитатель: Как вы думаете, мы можем защитить себя от микробов?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Дети: Да!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Воспитатель: А как?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Дети: чистить зубы, мыть руки, делать зарядку, правильно питаться, гулять на свежем воздухе, заниматься спортом, спать …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Воспитатель: Правильно. Сейчас, я предлагаю вам выполнить специальные дыхательные упражнения для носа. (прил. 1)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lastRenderedPageBreak/>
        <w:t xml:space="preserve">«Подыши одной ноздрей и к тебе придёт покой» 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Воспитатель: Что вы делаете по утрам. Чтобы проснуться?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Дети: Гимнастику.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Воспитатель: Правильно, второй друг Здоровья –гимнастика. Выполним с вами гимнастику: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«К речке быстрой мы спустились»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И.П. ноги на ширине плеч. Руки на пояс.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1. наклон вперед, руки вниз. Наклонились, и умылись.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 xml:space="preserve">2. вернуться в </w:t>
      </w:r>
      <w:proofErr w:type="spellStart"/>
      <w:r w:rsidRPr="00D05F2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05F20">
        <w:rPr>
          <w:rFonts w:ascii="Times New Roman" w:hAnsi="Times New Roman" w:cs="Times New Roman"/>
          <w:sz w:val="28"/>
          <w:szCs w:val="28"/>
        </w:rPr>
        <w:t>. Коснуться руками лица.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«Мы к лесной полянке вышли»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И.П. сед с прямыми ногами, руки упор сзади.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1. поднять прямую ногу. Поднимаем ноги выше.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 xml:space="preserve">2. вернуться в </w:t>
      </w:r>
      <w:proofErr w:type="spellStart"/>
      <w:r w:rsidRPr="00D05F2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05F20">
        <w:rPr>
          <w:rFonts w:ascii="Times New Roman" w:hAnsi="Times New Roman" w:cs="Times New Roman"/>
          <w:sz w:val="28"/>
          <w:szCs w:val="28"/>
        </w:rPr>
        <w:t>.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«Птицы начали летать»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F20">
        <w:rPr>
          <w:rFonts w:ascii="Times New Roman" w:hAnsi="Times New Roman" w:cs="Times New Roman"/>
          <w:sz w:val="28"/>
          <w:szCs w:val="28"/>
        </w:rPr>
        <w:t>И.П.лежа</w:t>
      </w:r>
      <w:proofErr w:type="spellEnd"/>
      <w:r w:rsidRPr="00D05F20">
        <w:rPr>
          <w:rFonts w:ascii="Times New Roman" w:hAnsi="Times New Roman" w:cs="Times New Roman"/>
          <w:sz w:val="28"/>
          <w:szCs w:val="28"/>
        </w:rPr>
        <w:t xml:space="preserve"> на животе.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1. поднять прямые руки вверх. Плавно крыльями махать.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 xml:space="preserve">2. вернуться в </w:t>
      </w:r>
      <w:proofErr w:type="spellStart"/>
      <w:r w:rsidRPr="00D05F2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05F20">
        <w:rPr>
          <w:rFonts w:ascii="Times New Roman" w:hAnsi="Times New Roman" w:cs="Times New Roman"/>
          <w:sz w:val="28"/>
          <w:szCs w:val="28"/>
        </w:rPr>
        <w:t>.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«Ножки разомнем сейчас»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 xml:space="preserve">ИП. </w:t>
      </w:r>
      <w:proofErr w:type="spellStart"/>
      <w:r w:rsidRPr="00D05F20">
        <w:rPr>
          <w:rFonts w:ascii="Times New Roman" w:hAnsi="Times New Roman" w:cs="Times New Roman"/>
          <w:sz w:val="28"/>
          <w:szCs w:val="28"/>
        </w:rPr>
        <w:t>у.с</w:t>
      </w:r>
      <w:proofErr w:type="spellEnd"/>
      <w:r w:rsidRPr="00D05F20">
        <w:rPr>
          <w:rFonts w:ascii="Times New Roman" w:hAnsi="Times New Roman" w:cs="Times New Roman"/>
          <w:sz w:val="28"/>
          <w:szCs w:val="28"/>
        </w:rPr>
        <w:t>. руки на пояс. Мы подпрыгнем 10 раз.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1-10. прыжки на месте в чередовании с ходьбой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Воспитатель: Очень важно соблюдать режим дня, благодаря ему вы будете чувствовать себя бодрыми, веселыми.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Воспитатель: Слышите, кто-то стучится?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Дети: Да!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Воспитатель: кто же это?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 xml:space="preserve">Дети: Доктор </w:t>
      </w:r>
      <w:proofErr w:type="spellStart"/>
      <w:r w:rsidRPr="00D05F20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D05F20">
        <w:rPr>
          <w:rFonts w:ascii="Times New Roman" w:hAnsi="Times New Roman" w:cs="Times New Roman"/>
          <w:sz w:val="28"/>
          <w:szCs w:val="28"/>
        </w:rPr>
        <w:t>!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D05F20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D05F20">
        <w:rPr>
          <w:rFonts w:ascii="Times New Roman" w:hAnsi="Times New Roman" w:cs="Times New Roman"/>
          <w:sz w:val="28"/>
          <w:szCs w:val="28"/>
        </w:rPr>
        <w:t>: Здравствуйте, дети! Я слышал вы говорите здесь о здоровье, а сюда входит и здоровое питание. Предлагаю поиграть в необычную игру-викторину «Витамин – это еда!».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- Итак, «Разминка».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lastRenderedPageBreak/>
        <w:t>-Я буду задавать вопросы, а вы мне дружно отвечайте, хорошо? Вопросы: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Арбуз – это овощ или фрукт? (Ягода).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Какую кашу можно сварить из пшена? (Пшённую).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Какие овощи надо есть, чтобы не простудиться? (Чеснок, лук).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При помощи чего мы ощущаем разный вкус? (Языка).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Как называется сушёный виноград? (Изюм).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А что ещё необходимо человеку кроме пищи? (Вода).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Как называется утренний приём пищи? (Завтрак).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Продолжаем нашу игру, отгадываем загадки.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В овощах и фруктах есть.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Сколько их не перечесть.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Есть еще в форме таблетки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Вкусом лучше, чем конфетки.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05F20">
        <w:rPr>
          <w:rFonts w:ascii="Times New Roman" w:hAnsi="Times New Roman" w:cs="Times New Roman"/>
          <w:sz w:val="28"/>
          <w:szCs w:val="28"/>
        </w:rPr>
        <w:t>Мишани</w:t>
      </w:r>
      <w:proofErr w:type="spellEnd"/>
      <w:r w:rsidRPr="00D05F20">
        <w:rPr>
          <w:rFonts w:ascii="Times New Roman" w:hAnsi="Times New Roman" w:cs="Times New Roman"/>
          <w:sz w:val="28"/>
          <w:szCs w:val="28"/>
        </w:rPr>
        <w:t xml:space="preserve"> и Полины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Что полезно? — ... (Витамины)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Зелёный полосатый шар,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С начинкой алой словно жар,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Лежит на грядке, словно груз,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Скажите, что это. (Арбуз)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С оранжевой кожей,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На мячик похожий,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Но в центре не пусто,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А сочно и вкусно. (Апельсин)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Он почти как апельсин,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С толстой кожей, сочный,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Недостаток лишь один -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Кислый очень, очень. (Лимон)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Круглое, румяное,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Я расту на ветке.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Любят меня взрослые,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lastRenderedPageBreak/>
        <w:t>Любят меня детки. (Яблоко)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Взяли мы ее одежку,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Соль добавили немножко.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В кадочках теперь не пусто —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В них заквасится... (капуста)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Под землей живут семейки,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Поливаем их из лейки.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И Полину, и Антошку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Позовем копать... (картошку)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Ох, наплачемся мы с ним,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Коль почистить захотим.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Но зато от ста недуг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Нас излечит горький... (лук)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Игра «Здоровое-нездоровое», я буду называть вам слова и кидать мяч. Если это нужно вам для того, чтобы быть здоровыми - ловите мяч, если нет- отталкиваете. (чтобы быть здоровым нужно – кушать фрукты)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 xml:space="preserve">Молодцы, ребята! Со всеми заданиями справились. Желаю вам Здоровья! (Доктор </w:t>
      </w:r>
      <w:proofErr w:type="spellStart"/>
      <w:r w:rsidRPr="00D05F20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D05F20">
        <w:rPr>
          <w:rFonts w:ascii="Times New Roman" w:hAnsi="Times New Roman" w:cs="Times New Roman"/>
          <w:sz w:val="28"/>
          <w:szCs w:val="28"/>
        </w:rPr>
        <w:t xml:space="preserve"> уходит.)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Рефлексия.</w:t>
      </w:r>
    </w:p>
    <w:p w:rsidR="00D05F20" w:rsidRPr="00D05F20" w:rsidRDefault="00D05F20" w:rsidP="00D05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20">
        <w:rPr>
          <w:rFonts w:ascii="Times New Roman" w:hAnsi="Times New Roman" w:cs="Times New Roman"/>
          <w:sz w:val="28"/>
          <w:szCs w:val="28"/>
        </w:rPr>
        <w:t>Воспитатель: А теперь возьмёмся за руки и закроем глаза. Подумаем о самом прекрасном. Ребята, вот и закончилось наше небольшое путешествие в страну Здоровья. Что нового, интересного вы узнали? Что понравилось больше всего? Желаю, чтобы вы всегда были здоровыми и не забывали о профилактике!</w:t>
      </w:r>
    </w:p>
    <w:sectPr w:rsidR="00D05F20" w:rsidRPr="00D05F20" w:rsidSect="00397627">
      <w:pgSz w:w="11906" w:h="16838"/>
      <w:pgMar w:top="1134" w:right="849" w:bottom="1134" w:left="1418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D7"/>
    <w:rsid w:val="001C48F6"/>
    <w:rsid w:val="00237BEE"/>
    <w:rsid w:val="00397627"/>
    <w:rsid w:val="003F13D5"/>
    <w:rsid w:val="008F18D7"/>
    <w:rsid w:val="00BF7829"/>
    <w:rsid w:val="00D0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04489-A310-4F7D-8222-FD2C0AFC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7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2019-12-18T22:04:00Z</cp:lastPrinted>
  <dcterms:created xsi:type="dcterms:W3CDTF">2019-12-18T21:54:00Z</dcterms:created>
  <dcterms:modified xsi:type="dcterms:W3CDTF">2020-01-13T22:20:00Z</dcterms:modified>
</cp:coreProperties>
</file>