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CD0" w:rsidRDefault="00AB4CD0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>
      <w:pPr>
        <w:rPr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 w:rsidRPr="00AB4CD0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Конспект занятия</w:t>
      </w: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 младшая группа</w:t>
      </w: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«Моя семья»</w:t>
      </w: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center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</w:p>
    <w:p w:rsidR="00AB4CD0" w:rsidRDefault="00AB4CD0" w:rsidP="00AB4CD0">
      <w:pPr>
        <w:jc w:val="right"/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Приготовил воспитатель:</w:t>
      </w:r>
    </w:p>
    <w:p w:rsidR="00AB4CD0" w:rsidRPr="00AB4CD0" w:rsidRDefault="00AB4CD0" w:rsidP="00AB4CD0">
      <w:pPr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Сенина Олеся Дмитриевна</w:t>
      </w:r>
      <w:bookmarkStart w:id="0" w:name="_GoBack"/>
      <w:bookmarkEnd w:id="0"/>
      <w:r w:rsidRPr="00AB4CD0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br w:type="page"/>
      </w: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F55136">
        <w:rPr>
          <w:b/>
          <w:bCs/>
          <w:color w:val="000000" w:themeColor="text1"/>
          <w:sz w:val="27"/>
          <w:szCs w:val="27"/>
        </w:rPr>
        <w:lastRenderedPageBreak/>
        <w:t>Цель</w:t>
      </w:r>
      <w:r w:rsidRPr="00F55136">
        <w:rPr>
          <w:color w:val="000000" w:themeColor="text1"/>
          <w:sz w:val="27"/>
          <w:szCs w:val="27"/>
        </w:rPr>
        <w:t>:</w:t>
      </w:r>
      <w:r w:rsidRPr="00F55136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формировать представление детей: о семье, родственных отношениях и взаимосвязях.</w:t>
      </w: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F55136">
        <w:rPr>
          <w:b/>
          <w:sz w:val="27"/>
          <w:szCs w:val="27"/>
        </w:rPr>
        <w:t>Задачи:</w:t>
      </w:r>
      <w:r>
        <w:rPr>
          <w:b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формировать у детей представление о семье, раскрыть понятие «Семья»; развивать умение поддерживать беседу; развивать умение отгадывать загадки; воспитывать чувство любви ребенка к семье, желание заботиться о своих близких, радовать их.</w:t>
      </w: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 w:rsidRPr="00F55136">
        <w:rPr>
          <w:b/>
          <w:bCs/>
          <w:color w:val="000000" w:themeColor="text1"/>
          <w:sz w:val="27"/>
          <w:szCs w:val="27"/>
        </w:rPr>
        <w:t xml:space="preserve">Материал: </w:t>
      </w:r>
      <w:r>
        <w:rPr>
          <w:color w:val="000000"/>
          <w:sz w:val="27"/>
          <w:szCs w:val="27"/>
        </w:rPr>
        <w:t xml:space="preserve">картинка «Семья»; атрибуты к дидактической игре «Солнышко и тучка»; </w:t>
      </w:r>
      <w:r w:rsidR="00507695">
        <w:rPr>
          <w:color w:val="000000"/>
          <w:sz w:val="27"/>
          <w:szCs w:val="27"/>
        </w:rPr>
        <w:t>«волшебный мешочек»; корзиночки, фото родите</w:t>
      </w:r>
      <w:r w:rsidR="004D41D8">
        <w:rPr>
          <w:color w:val="000000"/>
          <w:sz w:val="27"/>
          <w:szCs w:val="27"/>
        </w:rPr>
        <w:t>лей, мяч.</w:t>
      </w: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/>
          <w:sz w:val="27"/>
          <w:szCs w:val="27"/>
        </w:rPr>
      </w:pPr>
      <w:r w:rsidRPr="00F55136">
        <w:rPr>
          <w:b/>
          <w:color w:val="000000"/>
          <w:sz w:val="27"/>
          <w:szCs w:val="27"/>
        </w:rPr>
        <w:t>Ход:</w:t>
      </w: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. Ребята, сегодня к нам пришли гости. Давайте, поздороваемся с ними.</w:t>
      </w:r>
    </w:p>
    <w:p w:rsidR="00F55136" w:rsidRDefault="00507695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Сегодня мы собрались с вами, как одна большая семья. Давайте посмотрим на наши фото. Как вы думаете, кто на них изображен?</w:t>
      </w:r>
    </w:p>
    <w:p w:rsidR="00507695" w:rsidRDefault="00507695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Дети: папа, мама, бабушка, папа, дедушка</w:t>
      </w:r>
    </w:p>
    <w:p w:rsidR="00507695" w:rsidRDefault="00507695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: правильно. Это семья. Семья это – родные люди, которые любят друг друга, заботиться друг о друге, помогают друг другу.</w:t>
      </w:r>
    </w:p>
    <w:p w:rsidR="00507695" w:rsidRDefault="00507695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Пальчиковая гимнастика.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пальчик – дедушка,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пальчик – бабушка,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пальчик – папа,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пальчик – мама,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пальчик – я,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и вся моя семья.</w:t>
      </w: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507695" w:rsidRDefault="00507695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 xml:space="preserve">: </w:t>
      </w:r>
      <w:r w:rsidR="004D41D8">
        <w:rPr>
          <w:color w:val="000000"/>
          <w:sz w:val="27"/>
          <w:szCs w:val="27"/>
        </w:rPr>
        <w:t>Ребята, так что же такое семья?</w:t>
      </w:r>
    </w:p>
    <w:p w:rsidR="004D41D8" w:rsidRDefault="004D41D8" w:rsidP="0050769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Стихотворение.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моя, моя семья,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ней: папа, мама, брат и я.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Люблю я всех, а все меня.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Такая дружная семья.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Семья – это мама, семья – это я,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Папа, бабуля, мой брат и сестра.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: Ребята, а вы любите своих маму и папу, бабушку, дедушку, сестру и брата. В дружной семье все любят друг друга и называют друг друга ласково.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Предлагаю вам поиграть в игру «Скажи ласково»</w:t>
      </w:r>
      <w:r w:rsidRPr="004D41D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(игра с мячом</w:t>
      </w:r>
      <w:r w:rsidR="005358F9">
        <w:rPr>
          <w:color w:val="000000"/>
          <w:sz w:val="27"/>
          <w:szCs w:val="27"/>
        </w:rPr>
        <w:t xml:space="preserve"> в кругу</w:t>
      </w:r>
      <w:r>
        <w:rPr>
          <w:color w:val="000000"/>
          <w:sz w:val="27"/>
          <w:szCs w:val="27"/>
        </w:rPr>
        <w:t>), я буду называть ваших родных, а вы будете называть ласково.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«Скажи ласково»</w:t>
      </w:r>
    </w:p>
    <w:p w:rsidR="004D41D8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1.мама – мамочка, мамуля</w:t>
      </w:r>
      <w:r w:rsidR="005358F9">
        <w:rPr>
          <w:color w:val="000000"/>
          <w:sz w:val="27"/>
          <w:szCs w:val="27"/>
        </w:rPr>
        <w:t xml:space="preserve">, </w:t>
      </w:r>
      <w:proofErr w:type="spellStart"/>
      <w:r w:rsidR="005358F9">
        <w:rPr>
          <w:color w:val="000000"/>
          <w:sz w:val="27"/>
          <w:szCs w:val="27"/>
        </w:rPr>
        <w:t>мамулечка</w:t>
      </w:r>
      <w:proofErr w:type="spellEnd"/>
      <w:r w:rsidR="005358F9">
        <w:rPr>
          <w:color w:val="000000"/>
          <w:sz w:val="27"/>
          <w:szCs w:val="27"/>
        </w:rPr>
        <w:t>, мамуся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2.папа – папочка, папенька, папуля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3.бабушка – бабуля, </w:t>
      </w:r>
      <w:proofErr w:type="spellStart"/>
      <w:r>
        <w:rPr>
          <w:color w:val="000000"/>
          <w:sz w:val="27"/>
          <w:szCs w:val="27"/>
        </w:rPr>
        <w:t>бабулечка</w:t>
      </w:r>
      <w:proofErr w:type="spellEnd"/>
      <w:r>
        <w:rPr>
          <w:color w:val="000000"/>
          <w:sz w:val="27"/>
          <w:szCs w:val="27"/>
        </w:rPr>
        <w:t xml:space="preserve">, бабуся, 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4.дед – дедушка, дедуля, </w:t>
      </w:r>
      <w:proofErr w:type="spellStart"/>
      <w:r>
        <w:rPr>
          <w:color w:val="000000"/>
          <w:sz w:val="27"/>
          <w:szCs w:val="27"/>
        </w:rPr>
        <w:t>дедусик</w:t>
      </w:r>
      <w:proofErr w:type="spellEnd"/>
      <w:r>
        <w:rPr>
          <w:color w:val="000000"/>
          <w:sz w:val="27"/>
          <w:szCs w:val="27"/>
        </w:rPr>
        <w:t xml:space="preserve">, 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5.дочь – доченька, дочурка,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6.сын – сынок, сыночек, сыночка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брат – братишка, братик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8.сестра – сестренка, сестричка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9.внук – внучок, </w:t>
      </w:r>
      <w:proofErr w:type="spellStart"/>
      <w:r>
        <w:rPr>
          <w:color w:val="000000"/>
          <w:sz w:val="27"/>
          <w:szCs w:val="27"/>
        </w:rPr>
        <w:t>внучик</w:t>
      </w:r>
      <w:proofErr w:type="spellEnd"/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10.внучка – внученька.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: Ребята, вы такие молодцы! Такими ласковыми словами назвали своих родных.</w:t>
      </w:r>
    </w:p>
    <w:p w:rsidR="004D41D8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Посмотрите, что у меня есть, это волшебный мешочек. Давайте, мы его наполним добрыми, ласковыми, нежными словами для своей семьи.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открою наш мешочек и будем класть сердечко.</w:t>
      </w:r>
    </w:p>
    <w:p w:rsidR="005358F9" w:rsidRDefault="005358F9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5358F9" w:rsidRDefault="005358F9" w:rsidP="005358F9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 «Добрые слова».</w:t>
      </w:r>
    </w:p>
    <w:p w:rsidR="0028020F" w:rsidRDefault="005358F9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1.мама, какая? (добрая,</w:t>
      </w:r>
      <w:r w:rsidR="0028020F">
        <w:rPr>
          <w:color w:val="000000"/>
          <w:sz w:val="27"/>
          <w:szCs w:val="27"/>
        </w:rPr>
        <w:t xml:space="preserve"> хорошая, красивая, заботливая, ласковая, добрая, милая, любимая, веселая)</w:t>
      </w:r>
    </w:p>
    <w:p w:rsidR="0028020F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2.а папа у нас какой? (смелый, заботливый, красивый, веселый, сильный)</w:t>
      </w:r>
    </w:p>
    <w:p w:rsidR="005358F9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3.бабушка, какая? (добрая, заботливая)</w:t>
      </w:r>
    </w:p>
    <w:p w:rsidR="0028020F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4.дедушка, какой? (хороший, веселый, добрый)</w:t>
      </w:r>
    </w:p>
    <w:p w:rsidR="0028020F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28020F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: Какие вы, молодцы! Вон сколько добрых слов собрали мы в наш мешочек, для родных. А теперь давайте немного отдохнем.</w:t>
      </w:r>
    </w:p>
    <w:p w:rsidR="0028020F" w:rsidRDefault="0028020F" w:rsidP="005358F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28020F" w:rsidRDefault="0028020F" w:rsidP="0028020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Физминутка.</w:t>
      </w:r>
    </w:p>
    <w:p w:rsidR="0028020F" w:rsidRDefault="0028020F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четыре, (хлопаем в ладоши)</w:t>
      </w:r>
    </w:p>
    <w:p w:rsidR="0028020F" w:rsidRDefault="0028020F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Кто живет у нас в квартире? (шагаем на месте)</w:t>
      </w:r>
    </w:p>
    <w:p w:rsidR="0028020F" w:rsidRDefault="0028020F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Раз, два, три, четыре, пять, (прыжки на месте)</w:t>
      </w:r>
    </w:p>
    <w:p w:rsidR="0028020F" w:rsidRDefault="0028020F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Папа, мама, брат, сестра, (хлопают в ладоши)</w:t>
      </w:r>
    </w:p>
    <w:p w:rsidR="0028020F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Кошка Мурка, два котенка (наклоны туловища)</w:t>
      </w:r>
    </w:p>
    <w:p w:rsidR="007B3C6A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 сверчок, щегол и я. (наклоны туловища)</w:t>
      </w:r>
    </w:p>
    <w:p w:rsidR="007B3C6A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и вся моя семья. (хлопают в ладоши)</w:t>
      </w:r>
    </w:p>
    <w:p w:rsidR="007B3C6A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7B3C6A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 xml:space="preserve">: Мы с вами уже говорили о том, что в семье все должны любить и уважать друг друга. И никогда нельзя их обижать. Предлагаю вам поиграть в игру. </w:t>
      </w:r>
    </w:p>
    <w:p w:rsidR="007B3C6A" w:rsidRDefault="007B3C6A" w:rsidP="0028020F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Ира «Солнышко и тучка»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 вас на столе лежать тучки и солнышко.  Я буду вам говорить ситуации, которые произойти. Если она вызывает радость у родных, то вы покажите солнышко, а если плохое настроение, то вы мне покажите тучку.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1.вы помогли маме вымыть посуду?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2.на прогулке испачкали куртку?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3.убрали за собой игрушки?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4.подрался с другом?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5.заботишься о бабушке, когда она заболела?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6.разбил мамину любимую вазу?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7.помог брату или сестре одеться?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8.поздравил дедушку с днем рождения?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Воспит</w:t>
      </w:r>
      <w:proofErr w:type="spellEnd"/>
      <w:r>
        <w:rPr>
          <w:color w:val="000000"/>
          <w:sz w:val="27"/>
          <w:szCs w:val="27"/>
        </w:rPr>
        <w:t>: я надеюсь, что вы не огорчаете и никогда не будите огорчать своих родных.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Так, что же такое семья?</w:t>
      </w: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7B3C6A" w:rsidRDefault="007B3C6A" w:rsidP="007B3C6A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4D41D8" w:rsidRPr="00507695" w:rsidRDefault="004D41D8" w:rsidP="004D41D8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</w:rPr>
      </w:pPr>
    </w:p>
    <w:p w:rsidR="00F55136" w:rsidRDefault="00F55136" w:rsidP="00F55136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D5129B" w:rsidRPr="00F55136" w:rsidRDefault="00AB4CD0">
      <w:pPr>
        <w:rPr>
          <w:rFonts w:ascii="Times New Roman" w:hAnsi="Times New Roman" w:cs="Times New Roman"/>
          <w:b/>
          <w:sz w:val="27"/>
          <w:szCs w:val="27"/>
        </w:rPr>
      </w:pPr>
    </w:p>
    <w:sectPr w:rsidR="00D5129B" w:rsidRPr="00F55136" w:rsidSect="00AB4CD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96FAE"/>
    <w:multiLevelType w:val="multilevel"/>
    <w:tmpl w:val="531E0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D37B50"/>
    <w:multiLevelType w:val="multilevel"/>
    <w:tmpl w:val="21E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94372"/>
    <w:multiLevelType w:val="multilevel"/>
    <w:tmpl w:val="662C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C1EE8"/>
    <w:multiLevelType w:val="multilevel"/>
    <w:tmpl w:val="B73A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1E"/>
    <w:rsid w:val="0028020F"/>
    <w:rsid w:val="004D41D8"/>
    <w:rsid w:val="00507695"/>
    <w:rsid w:val="005358F9"/>
    <w:rsid w:val="00707C1C"/>
    <w:rsid w:val="007B3C6A"/>
    <w:rsid w:val="00866949"/>
    <w:rsid w:val="008D171E"/>
    <w:rsid w:val="00AB4CD0"/>
    <w:rsid w:val="00F5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D264E-D784-4089-B36D-A9D1A96D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2022-03-31T06:37:00Z</cp:lastPrinted>
  <dcterms:created xsi:type="dcterms:W3CDTF">2022-03-31T05:37:00Z</dcterms:created>
  <dcterms:modified xsi:type="dcterms:W3CDTF">2022-04-14T01:25:00Z</dcterms:modified>
</cp:coreProperties>
</file>