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B" w:rsidRDefault="00FB3E2B" w:rsidP="00675D2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5D2A" w:rsidRDefault="00675D2A" w:rsidP="00675D2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3B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Pr="00AF6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развитию речи 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второй</w:t>
      </w:r>
      <w:r w:rsidRPr="003B3E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младшей группе, на тему:</w:t>
      </w:r>
    </w:p>
    <w:p w:rsidR="00675D2A" w:rsidRDefault="00675D2A" w:rsidP="00675D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«Дикие животные»</w:t>
      </w:r>
    </w:p>
    <w:p w:rsidR="009B7535" w:rsidRDefault="00AC1FC5" w:rsidP="009B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3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535" w:rsidRPr="009B7535">
        <w:rPr>
          <w:rFonts w:ascii="Times New Roman" w:hAnsi="Times New Roman" w:cs="Times New Roman"/>
          <w:sz w:val="28"/>
          <w:szCs w:val="28"/>
        </w:rPr>
        <w:t>Дать детям представление о </w:t>
      </w:r>
      <w:r w:rsidR="009B7535" w:rsidRPr="009B7535">
        <w:rPr>
          <w:rFonts w:ascii="Times New Roman" w:hAnsi="Times New Roman" w:cs="Times New Roman"/>
          <w:bCs/>
          <w:sz w:val="28"/>
          <w:szCs w:val="28"/>
        </w:rPr>
        <w:t>диких животных</w:t>
      </w:r>
      <w:r w:rsidR="009B7535" w:rsidRPr="009B7535">
        <w:rPr>
          <w:rFonts w:ascii="Times New Roman" w:hAnsi="Times New Roman" w:cs="Times New Roman"/>
          <w:sz w:val="28"/>
          <w:szCs w:val="28"/>
        </w:rPr>
        <w:t>, их особенностях, повадках, питан</w:t>
      </w:r>
      <w:r w:rsidR="009B7535">
        <w:rPr>
          <w:rFonts w:ascii="Times New Roman" w:hAnsi="Times New Roman" w:cs="Times New Roman"/>
          <w:sz w:val="28"/>
          <w:szCs w:val="28"/>
        </w:rPr>
        <w:t>ии, месте проживания.</w:t>
      </w:r>
      <w:r w:rsidR="009B7535" w:rsidRPr="009B7535">
        <w:rPr>
          <w:color w:val="000000"/>
          <w:sz w:val="28"/>
          <w:szCs w:val="28"/>
        </w:rPr>
        <w:t xml:space="preserve"> </w:t>
      </w:r>
      <w:r w:rsidR="009B7535" w:rsidRPr="009B7535">
        <w:rPr>
          <w:rFonts w:ascii="Times New Roman" w:hAnsi="Times New Roman" w:cs="Times New Roman"/>
          <w:sz w:val="28"/>
          <w:szCs w:val="28"/>
        </w:rPr>
        <w:t>Активировать словарь по данной теме.</w:t>
      </w:r>
      <w:r w:rsidR="009B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24" w:rsidRDefault="0088424E" w:rsidP="00453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37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D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4E" w:rsidRPr="00EF4124" w:rsidRDefault="0088424E" w:rsidP="00453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12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EF4124">
        <w:rPr>
          <w:rFonts w:ascii="Times New Roman" w:hAnsi="Times New Roman" w:cs="Times New Roman"/>
          <w:sz w:val="28"/>
          <w:szCs w:val="28"/>
        </w:rPr>
        <w:t xml:space="preserve"> </w:t>
      </w:r>
      <w:r w:rsidR="004B7F77" w:rsidRPr="00EF4124">
        <w:rPr>
          <w:rFonts w:ascii="Times New Roman" w:hAnsi="Times New Roman" w:cs="Times New Roman"/>
          <w:sz w:val="28"/>
          <w:szCs w:val="28"/>
        </w:rPr>
        <w:t>Дать представление</w:t>
      </w:r>
      <w:r w:rsidR="004538CD" w:rsidRPr="00EF4124">
        <w:rPr>
          <w:rFonts w:ascii="Times New Roman" w:hAnsi="Times New Roman" w:cs="Times New Roman"/>
          <w:sz w:val="28"/>
          <w:szCs w:val="28"/>
        </w:rPr>
        <w:t xml:space="preserve"> о диких животных</w:t>
      </w:r>
      <w:r w:rsidR="004B7F77" w:rsidRPr="00EF4124">
        <w:rPr>
          <w:rFonts w:ascii="Times New Roman" w:hAnsi="Times New Roman" w:cs="Times New Roman"/>
          <w:sz w:val="28"/>
          <w:szCs w:val="28"/>
        </w:rPr>
        <w:t>.</w:t>
      </w:r>
    </w:p>
    <w:p w:rsidR="00675D2A" w:rsidRPr="00EF4124" w:rsidRDefault="0045664F" w:rsidP="00902E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12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EF4124">
        <w:rPr>
          <w:rFonts w:ascii="Times New Roman" w:hAnsi="Times New Roman" w:cs="Times New Roman"/>
          <w:sz w:val="28"/>
          <w:szCs w:val="28"/>
        </w:rPr>
        <w:t>:</w:t>
      </w:r>
      <w:r w:rsidR="00902E32" w:rsidRPr="00EF41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02E32" w:rsidRPr="00EF4124">
        <w:rPr>
          <w:rFonts w:ascii="Times New Roman" w:hAnsi="Times New Roman" w:cs="Times New Roman"/>
          <w:sz w:val="28"/>
          <w:szCs w:val="28"/>
        </w:rPr>
        <w:t>Использовать речевые формы вежливого общения: здороваться, прощаться. Развивать зрительно</w:t>
      </w:r>
      <w:r w:rsidR="004B7F77" w:rsidRPr="00EF4124">
        <w:rPr>
          <w:rFonts w:ascii="Times New Roman" w:hAnsi="Times New Roman" w:cs="Times New Roman"/>
          <w:sz w:val="28"/>
          <w:szCs w:val="28"/>
        </w:rPr>
        <w:t>е и слуховое восприятие, мышление и память,</w:t>
      </w:r>
      <w:r w:rsidR="00902E32" w:rsidRPr="00EF4124">
        <w:rPr>
          <w:rFonts w:ascii="Times New Roman" w:hAnsi="Times New Roman" w:cs="Times New Roman"/>
          <w:sz w:val="28"/>
          <w:szCs w:val="28"/>
        </w:rPr>
        <w:t xml:space="preserve"> </w:t>
      </w:r>
      <w:r w:rsidR="004B7F77" w:rsidRPr="00EF4124">
        <w:rPr>
          <w:rFonts w:ascii="Times New Roman" w:hAnsi="Times New Roman" w:cs="Times New Roman"/>
          <w:sz w:val="28"/>
          <w:szCs w:val="28"/>
        </w:rPr>
        <w:t>воображение и любознательность.</w:t>
      </w:r>
      <w:r w:rsidR="004B7F77" w:rsidRPr="00EF4124">
        <w:rPr>
          <w:rFonts w:ascii="Times New Roman" w:hAnsi="Times New Roman" w:cs="Times New Roman"/>
          <w:bCs/>
          <w:sz w:val="28"/>
          <w:szCs w:val="28"/>
        </w:rPr>
        <w:t xml:space="preserve"> Развивать речевую активность детей</w:t>
      </w:r>
      <w:r w:rsidR="00902E32" w:rsidRPr="00EF4124">
        <w:rPr>
          <w:rFonts w:ascii="Times New Roman" w:hAnsi="Times New Roman" w:cs="Times New Roman"/>
          <w:sz w:val="28"/>
          <w:szCs w:val="28"/>
        </w:rPr>
        <w:t>.</w:t>
      </w:r>
      <w:r w:rsidR="00902E32" w:rsidRPr="00EF412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02E32" w:rsidRPr="00EF4124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902E32" w:rsidRPr="00EF4124">
        <w:rPr>
          <w:rFonts w:ascii="Times New Roman" w:hAnsi="Times New Roman" w:cs="Times New Roman"/>
          <w:sz w:val="28"/>
          <w:szCs w:val="28"/>
        </w:rPr>
        <w:t> умение отгадывать загадки. Обогащать словарный запас детей.</w:t>
      </w:r>
    </w:p>
    <w:p w:rsidR="004B7F77" w:rsidRPr="00EF4124" w:rsidRDefault="0045664F" w:rsidP="00902E32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12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902E32" w:rsidRPr="00EF4124"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бережное отношение к природе: лесу и его обитателям (диким животным). </w:t>
      </w:r>
      <w:r w:rsidR="004B7F77" w:rsidRPr="00EF4124">
        <w:rPr>
          <w:rFonts w:ascii="Times New Roman" w:hAnsi="Times New Roman" w:cs="Times New Roman"/>
          <w:sz w:val="28"/>
          <w:szCs w:val="28"/>
        </w:rPr>
        <w:t>Учить внимательно слушать воспитателя, отвечать на вопросы</w:t>
      </w:r>
      <w:r w:rsidR="004B7F77" w:rsidRPr="00EF4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64F" w:rsidRPr="00AC1FC5" w:rsidRDefault="004B7F77" w:rsidP="00EF4124">
      <w:pPr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7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="005A7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ширма</w:t>
      </w:r>
      <w:r w:rsidR="00EF4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«осенний лес», с прикрепленными картинками животных</w:t>
      </w:r>
      <w:r w:rsidR="005C0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игрушки животных, картинки с изобр</w:t>
      </w:r>
      <w:r w:rsidR="00440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ажением животных и </w:t>
      </w:r>
      <w:r w:rsidR="00EF4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детенышей, раскраски «Дикие животные», аудиозаписи: «Мы едем, едем…», «Звуки осеннего леса»</w:t>
      </w:r>
      <w:r w:rsidR="00A1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2552" w:rsidRDefault="00112552" w:rsidP="00112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12552" w:rsidRDefault="00112552" w:rsidP="00112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12552" w:rsidRPr="005C0E91" w:rsidRDefault="0029793E" w:rsidP="005C0E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 содержание </w:t>
      </w:r>
      <w:r w:rsidR="00112552" w:rsidRPr="005C0E91">
        <w:rPr>
          <w:rFonts w:ascii="Times New Roman" w:hAnsi="Times New Roman" w:cs="Times New Roman"/>
          <w:b/>
          <w:sz w:val="28"/>
          <w:szCs w:val="28"/>
        </w:rPr>
        <w:t>ОД.</w:t>
      </w:r>
    </w:p>
    <w:p w:rsidR="00DA2E69" w:rsidRPr="00715838" w:rsidRDefault="00112552" w:rsidP="00C83294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158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Организационный момент:</w:t>
      </w:r>
      <w:r w:rsidRPr="007158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DA2E69" w:rsidRPr="005C0E91" w:rsidRDefault="00DA2E69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посмотрите, сколько гостей к нам сегодня пришло.</w:t>
      </w:r>
    </w:p>
    <w:p w:rsidR="00DA2E69" w:rsidRPr="005C0E91" w:rsidRDefault="00DA2E69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ними поздороваемся.</w:t>
      </w:r>
    </w:p>
    <w:p w:rsidR="00DA2E69" w:rsidRDefault="00DA2E69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Здравствуйте! </w:t>
      </w:r>
    </w:p>
    <w:p w:rsidR="006B2567" w:rsidRPr="006B2567" w:rsidRDefault="006B2567" w:rsidP="00C83294">
      <w:pPr>
        <w:spacing w:after="12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сейчас давайте с вами сделаем разминку.</w:t>
      </w:r>
    </w:p>
    <w:p w:rsidR="006B2567" w:rsidRPr="006B2567" w:rsidRDefault="006B2567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дружно встали        </w:t>
      </w:r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6B2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Выпрямится.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6B2567" w:rsidRPr="006B2567" w:rsidRDefault="006B2567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зашагали.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(</w:t>
      </w:r>
      <w:r w:rsidRPr="006B2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на месте.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6B2567" w:rsidRPr="006B2567" w:rsidRDefault="006B2567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носочках </w:t>
      </w:r>
      <w:proofErr w:type="gramStart"/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(</w:t>
      </w:r>
      <w:r w:rsidRPr="006B2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Руки поднять вверх.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6B2567" w:rsidRPr="00094CB3" w:rsidRDefault="0029793E" w:rsidP="00C83294">
      <w:pPr>
        <w:spacing w:after="12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 другу улыбнулись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094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улыбнуться друг другу)</w:t>
      </w:r>
    </w:p>
    <w:p w:rsidR="0029793E" w:rsidRDefault="00DA2E69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E4BDA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любите природу? (ответы)</w:t>
      </w:r>
    </w:p>
    <w:p w:rsidR="0029793E" w:rsidRDefault="0029793E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хотели ли бы вы побывать в лесу? А какое сейчас время года?</w:t>
      </w:r>
    </w:p>
    <w:p w:rsidR="0029793E" w:rsidRDefault="00597435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9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(осень)</w:t>
      </w:r>
    </w:p>
    <w:p w:rsidR="0029793E" w:rsidRDefault="00597435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мы с вами побываем в осеннем лесу. Я предлагаю вам поехать туда на поезде, все согласны. (встаем за мной друг за другом, звучит ауд</w:t>
      </w:r>
      <w:r w:rsidR="00584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иозапись «Мы едем, едем, едем…</w:t>
      </w:r>
      <w:r w:rsidR="00297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97435" w:rsidRDefault="0029793E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приехали в лес</w:t>
      </w:r>
      <w:r w:rsidR="00597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(звуки осеннего леса)</w:t>
      </w:r>
    </w:p>
    <w:p w:rsidR="0029793E" w:rsidRPr="00597435" w:rsidRDefault="00C83294" w:rsidP="00C83294">
      <w:pPr>
        <w:spacing w:after="12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здесь красиво, слышно голоса птиц, дятел стучит. Давайте, вдохнём осенний воздух…</w:t>
      </w:r>
      <w:r w:rsidR="00597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7435"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(Дети садятся на стульчики)</w:t>
      </w:r>
    </w:p>
    <w:p w:rsidR="00C83294" w:rsidRPr="00C83294" w:rsidRDefault="00C83294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выдумаете, каких животных мы можем там встретить?</w:t>
      </w:r>
    </w:p>
    <w:p w:rsidR="00C83294" w:rsidRPr="00C83294" w:rsidRDefault="00C83294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Лису, зайца, волка, медведя, ежа, белку.</w:t>
      </w:r>
    </w:p>
    <w:p w:rsidR="00C83294" w:rsidRDefault="00C83294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их назвать одним словом? (дикие) (повтор 2-3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3294" w:rsidRDefault="00C83294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их называют дикими? </w:t>
      </w:r>
    </w:p>
    <w:p w:rsidR="00C83294" w:rsidRDefault="00C83294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4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себе добывают еду, сами заботятся о себе</w:t>
      </w:r>
    </w:p>
    <w:p w:rsidR="00DA2E69" w:rsidRDefault="00FE4BDA" w:rsidP="00C83294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</w:t>
      </w:r>
      <w:r w:rsidR="00DA2E69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</w:t>
      </w:r>
      <w:r w:rsidR="005C0E91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</w:t>
      </w:r>
      <w:r w:rsidR="00DA2E69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живет в </w:t>
      </w:r>
      <w:r w:rsid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нашем </w:t>
      </w:r>
      <w:r w:rsidR="00DA2E69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лесу. Для этого нам с вами нужно разгадать загадки.</w:t>
      </w:r>
    </w:p>
    <w:p w:rsidR="005C0E91" w:rsidRPr="00715838" w:rsidRDefault="005C0E91" w:rsidP="006B2567">
      <w:pPr>
        <w:spacing w:after="12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83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Основная часть:</w:t>
      </w:r>
    </w:p>
    <w:p w:rsidR="00DA2E69" w:rsidRPr="006B2567" w:rsidRDefault="006B2567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2E69" w:rsidRPr="006B2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плутовка,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 головка,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 хвост-краса.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</w:t>
      </w:r>
    </w:p>
    <w:p w:rsidR="00DA2E69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15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лиса</w:t>
      </w:r>
      <w:r w:rsid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открываю картинку и </w:t>
      </w:r>
      <w:r w:rsid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игрушку – лису)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83294" w:rsidRPr="005C0E91" w:rsidRDefault="00C83294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нам расскажет про лису? Какая шерсть у лисы, хвост? Где живёт лиса? Чем питается?</w:t>
      </w:r>
    </w:p>
    <w:p w:rsidR="00DA2E69" w:rsidRPr="005C0E91" w:rsidRDefault="00DA2E69" w:rsidP="00846ECF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Лиса-красивое животное, с мягкой пушистой шёрсткой рыжего цвета, с чёрными лапками и белой грудкой. У лисы красивый пушистый хвост</w:t>
      </w:r>
      <w:r w:rsid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неё очень хороший слух. Питается лиса мышами, зайцами, птицей, рыбой. Живёт лиса в норе.</w:t>
      </w:r>
    </w:p>
    <w:p w:rsidR="00DA2E69" w:rsidRPr="005C0E91" w:rsidRDefault="00FE4BDA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="00DA2E69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загадка.</w:t>
      </w:r>
    </w:p>
    <w:p w:rsidR="00C83294" w:rsidRPr="00C83294" w:rsidRDefault="00846ECF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C83294"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ушки,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Быстрые лапки,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Серый, но не мышка,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это?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зайчишка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заяц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открываю картинку и 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показываю игрушку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зайца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3294" w:rsidRPr="00C83294" w:rsidRDefault="00C83294" w:rsidP="00C83294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Заяц серый, маленький, у него длинные уши, короткие лапы. У зайца маленький хвостик. Летом </w:t>
      </w:r>
      <w:r w:rsidR="00094CB3"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серый</w:t>
      </w:r>
      <w:r w:rsidRPr="00C832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зимой белый. Заяц быстро бегает и ловко прыгает. Зайцы кушают 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стья, веточки молодых деревьев. Живёт зайчик под кустиком.</w:t>
      </w:r>
    </w:p>
    <w:p w:rsidR="00094CB3" w:rsidRDefault="00094CB3" w:rsidP="00094CB3">
      <w:pPr>
        <w:spacing w:after="1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ФИЗМИНУТКА «Зайка серенький сидит»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Зайчик серенький сидит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присаживаемся, руки складываем на груди, изображая лапки)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И ушами шевелит 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прикладываем ладони к голове)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Вот так, вот так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двигаем в разные стороны)</w:t>
      </w:r>
      <w:r w:rsidRPr="005C0E91">
        <w:rPr>
          <w:rFonts w:ascii="Times New Roman" w:hAnsi="Times New Roman" w:cs="Times New Roman"/>
          <w:sz w:val="28"/>
          <w:szCs w:val="28"/>
        </w:rPr>
        <w:t>.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 xml:space="preserve">Зайке холодно сидеть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6ECF">
        <w:rPr>
          <w:rFonts w:ascii="Times New Roman" w:hAnsi="Times New Roman" w:cs="Times New Roman"/>
          <w:i/>
          <w:sz w:val="28"/>
          <w:szCs w:val="28"/>
        </w:rPr>
        <w:t>потираем плечи</w:t>
      </w:r>
      <w:r w:rsidRPr="005C0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Надо лапочки погреть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E91">
        <w:rPr>
          <w:rFonts w:ascii="Times New Roman" w:hAnsi="Times New Roman" w:cs="Times New Roman"/>
          <w:sz w:val="28"/>
          <w:szCs w:val="28"/>
        </w:rPr>
        <w:t> 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показываем ладошки)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Хлоп-хлоп, хлоп-хлоп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хлопаем)</w:t>
      </w:r>
      <w:r w:rsidRPr="005C0E91">
        <w:rPr>
          <w:rFonts w:ascii="Times New Roman" w:hAnsi="Times New Roman" w:cs="Times New Roman"/>
          <w:sz w:val="28"/>
          <w:szCs w:val="28"/>
        </w:rPr>
        <w:t>.</w:t>
      </w:r>
    </w:p>
    <w:p w:rsidR="00094CB3" w:rsidRPr="00846ECF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 xml:space="preserve">Зайке холодно стоять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EC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46ECF">
        <w:rPr>
          <w:rFonts w:ascii="Times New Roman" w:hAnsi="Times New Roman" w:cs="Times New Roman"/>
          <w:i/>
          <w:sz w:val="28"/>
          <w:szCs w:val="28"/>
        </w:rPr>
        <w:t>притопываем ногами,)</w:t>
      </w:r>
    </w:p>
    <w:p w:rsidR="00094CB3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 xml:space="preserve">Надо зайке поскакать! </w:t>
      </w:r>
    </w:p>
    <w:p w:rsidR="00094CB3" w:rsidRPr="005C0E91" w:rsidRDefault="00094CB3" w:rsidP="00094CB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Прыг-скок, прыг-скок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E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C0E91">
        <w:rPr>
          <w:rFonts w:ascii="Times New Roman" w:hAnsi="Times New Roman" w:cs="Times New Roman"/>
          <w:i/>
          <w:iCs/>
          <w:sz w:val="28"/>
          <w:szCs w:val="28"/>
        </w:rPr>
        <w:t>скачем, как зайчики)</w:t>
      </w:r>
      <w:r w:rsidRPr="005C0E91">
        <w:rPr>
          <w:rFonts w:ascii="Times New Roman" w:hAnsi="Times New Roman" w:cs="Times New Roman"/>
          <w:sz w:val="28"/>
          <w:szCs w:val="28"/>
        </w:rPr>
        <w:t>.</w:t>
      </w:r>
    </w:p>
    <w:p w:rsidR="00094CB3" w:rsidRPr="00094CB3" w:rsidRDefault="00094CB3" w:rsidP="00094CB3">
      <w:pPr>
        <w:spacing w:after="1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83294" w:rsidRDefault="00094CB3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94C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загадка.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 и большой,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берлоге он зимой,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 </w:t>
      </w:r>
      <w:r w:rsidR="00715838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шишки,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 мёд,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кто же назовёт?</w:t>
      </w:r>
    </w:p>
    <w:p w:rsidR="00DA2E69" w:rsidRPr="005C0E91" w:rsidRDefault="00DA2E69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</w:t>
      </w:r>
    </w:p>
    <w:p w:rsidR="00DA2E69" w:rsidRPr="005C0E91" w:rsidRDefault="00846ECF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A2E69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медведь </w:t>
      </w:r>
      <w:r w:rsidRP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открываю картинку и </w:t>
      </w:r>
      <w:r w:rsidRP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показываю игрушку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</w:t>
      </w:r>
      <w:r w:rsidRP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DA2E69" w:rsidRDefault="00DA2E69" w:rsidP="00846ECF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имеет тёплую мохнатую шубу. Он очень ловко лазает по деревьям. Медведь ест ягоды, грибы, шишки, мёд, рыбу. Домик медведя – берлога. Зимой он спит, а весной просыпается.</w:t>
      </w:r>
      <w:r w:rsidR="00094CB3"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4CB3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медведь тяжело, переставляя лапы, поэтому его называют косолапым.</w:t>
      </w:r>
    </w:p>
    <w:p w:rsidR="00094CB3" w:rsidRDefault="00094CB3" w:rsidP="00846ECF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и походим, как медведь: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Мишка косолапый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идёт,</w:t>
      </w:r>
    </w:p>
    <w:p w:rsid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поёт.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отскочила.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Мишке в лоб...</w:t>
      </w:r>
    </w:p>
    <w:p w:rsidR="00094CB3" w:rsidRPr="00094CB3" w:rsidRDefault="00094CB3" w:rsidP="00094CB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</w:t>
      </w:r>
    </w:p>
    <w:p w:rsidR="00094CB3" w:rsidRPr="005C0E91" w:rsidRDefault="00094CB3" w:rsidP="00094CB3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ногою топ!</w:t>
      </w:r>
    </w:p>
    <w:p w:rsidR="00DA2E69" w:rsidRPr="005C0E91" w:rsidRDefault="00E27BDA" w:rsidP="006B2567">
      <w:pPr>
        <w:spacing w:after="1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E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</w:t>
      </w:r>
      <w:r w:rsid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094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Все загадки отгадали.</w:t>
      </w:r>
      <w:r w:rsidR="00FE4BDA" w:rsidRPr="005C0E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4CB3" w:rsidRDefault="00E27BDA" w:rsidP="00094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E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7BDA" w:rsidRPr="005C0E91" w:rsidRDefault="00E27BDA" w:rsidP="00094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94CB3">
        <w:rPr>
          <w:rFonts w:ascii="Times New Roman" w:hAnsi="Times New Roman" w:cs="Times New Roman"/>
          <w:sz w:val="28"/>
          <w:szCs w:val="28"/>
        </w:rPr>
        <w:t>посмотрите,</w:t>
      </w:r>
      <w:r w:rsidRPr="005C0E91">
        <w:rPr>
          <w:rFonts w:ascii="Times New Roman" w:hAnsi="Times New Roman" w:cs="Times New Roman"/>
          <w:sz w:val="28"/>
          <w:szCs w:val="28"/>
        </w:rPr>
        <w:t xml:space="preserve"> животные в лесу живут не одни, а вместе со своими детёнышами.</w:t>
      </w:r>
    </w:p>
    <w:p w:rsidR="00E27BDA" w:rsidRPr="005C0E91" w:rsidRDefault="00094CB3" w:rsidP="00094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E27BDA" w:rsidRPr="005C0E91">
        <w:rPr>
          <w:rFonts w:ascii="Times New Roman" w:hAnsi="Times New Roman" w:cs="Times New Roman"/>
          <w:sz w:val="28"/>
          <w:szCs w:val="28"/>
        </w:rPr>
        <w:t xml:space="preserve">те назовём их: </w:t>
      </w:r>
    </w:p>
    <w:p w:rsidR="00E27BDA" w:rsidRPr="005C0E91" w:rsidRDefault="00E27BDA" w:rsidP="006B25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У лисицы – лисёнок;</w:t>
      </w:r>
    </w:p>
    <w:p w:rsidR="00E27BDA" w:rsidRPr="005C0E91" w:rsidRDefault="00E27BDA" w:rsidP="006B25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У медведицы – медвежонок;</w:t>
      </w:r>
    </w:p>
    <w:p w:rsidR="00E27BDA" w:rsidRPr="005C0E91" w:rsidRDefault="00E27BDA" w:rsidP="006B25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У зайчихи – зайчонок;</w:t>
      </w:r>
    </w:p>
    <w:p w:rsidR="00E469A8" w:rsidRDefault="0096275C" w:rsidP="00094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C0E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94CB3">
        <w:rPr>
          <w:rFonts w:ascii="Times New Roman" w:hAnsi="Times New Roman" w:cs="Times New Roman"/>
          <w:sz w:val="28"/>
          <w:szCs w:val="28"/>
        </w:rPr>
        <w:t>не будем больше беспокоить животных в лесу, пусть они отдыхают, а мы с вами будем возвращаться, садимся в поезд, отправляемся обратно.</w:t>
      </w:r>
      <w:r w:rsidR="00E27BDA" w:rsidRPr="005C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35" w:rsidRDefault="00597435" w:rsidP="00094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паровоз….</w:t>
      </w:r>
      <w:proofErr w:type="gramEnd"/>
      <w:r>
        <w:rPr>
          <w:rFonts w:ascii="Times New Roman" w:hAnsi="Times New Roman" w:cs="Times New Roman"/>
          <w:sz w:val="28"/>
          <w:szCs w:val="28"/>
        </w:rPr>
        <w:t>новенький блестящий …</w:t>
      </w:r>
    </w:p>
    <w:p w:rsidR="00597435" w:rsidRDefault="00E469A8" w:rsidP="00E469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96275C" w:rsidRDefault="00597435" w:rsidP="00E469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974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69A8">
        <w:rPr>
          <w:rFonts w:ascii="Times New Roman" w:hAnsi="Times New Roman" w:cs="Times New Roman"/>
          <w:sz w:val="28"/>
          <w:szCs w:val="28"/>
        </w:rPr>
        <w:t>Где с вами побывали? (в лесу) Назовите какие животные жили в нашем лесу? (заяц, медведь, лиса) Какие это животные? (дикие)</w:t>
      </w:r>
      <w:r w:rsidR="00E469A8">
        <w:rPr>
          <w:rFonts w:ascii="Times New Roman" w:hAnsi="Times New Roman" w:cs="Times New Roman"/>
          <w:sz w:val="28"/>
          <w:szCs w:val="28"/>
        </w:rPr>
        <w:br/>
        <w:t>Спасибо, ребята, за работу на занятии. Что понравилось на занятии?</w:t>
      </w:r>
    </w:p>
    <w:p w:rsidR="00E469A8" w:rsidRDefault="00E469A8" w:rsidP="00E469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меня </w:t>
      </w:r>
      <w:r w:rsidR="00597435">
        <w:rPr>
          <w:rFonts w:ascii="Times New Roman" w:hAnsi="Times New Roman" w:cs="Times New Roman"/>
          <w:sz w:val="28"/>
          <w:szCs w:val="28"/>
        </w:rPr>
        <w:t>порадовали, и я хочу вас</w:t>
      </w:r>
      <w:r>
        <w:rPr>
          <w:rFonts w:ascii="Times New Roman" w:hAnsi="Times New Roman" w:cs="Times New Roman"/>
          <w:sz w:val="28"/>
          <w:szCs w:val="28"/>
        </w:rPr>
        <w:t xml:space="preserve"> поблагодарить и подарить вам картинки животных, а вы их красиво раскрасите</w:t>
      </w:r>
      <w:r w:rsidR="00597435">
        <w:rPr>
          <w:rFonts w:ascii="Times New Roman" w:hAnsi="Times New Roman" w:cs="Times New Roman"/>
          <w:sz w:val="28"/>
          <w:szCs w:val="28"/>
        </w:rPr>
        <w:t>.</w:t>
      </w:r>
    </w:p>
    <w:p w:rsidR="00E27BDA" w:rsidRPr="005C0E91" w:rsidRDefault="00E27BDA" w:rsidP="009627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 xml:space="preserve"> </w:t>
      </w:r>
      <w:r w:rsidR="00E06F99">
        <w:rPr>
          <w:rFonts w:ascii="Times New Roman" w:hAnsi="Times New Roman" w:cs="Times New Roman"/>
          <w:sz w:val="28"/>
          <w:szCs w:val="28"/>
        </w:rPr>
        <w:t>А сейчас давайте попрощаемся с нашими гостями.</w:t>
      </w:r>
      <w:r w:rsidRPr="005C0E91">
        <w:rPr>
          <w:rFonts w:ascii="Times New Roman" w:hAnsi="Times New Roman" w:cs="Times New Roman"/>
          <w:sz w:val="28"/>
          <w:szCs w:val="28"/>
        </w:rPr>
        <w:t> </w:t>
      </w:r>
    </w:p>
    <w:p w:rsidR="005C0E91" w:rsidRPr="005C0E91" w:rsidRDefault="005C0E91" w:rsidP="006B256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91">
        <w:rPr>
          <w:rFonts w:ascii="Times New Roman" w:hAnsi="Times New Roman" w:cs="Times New Roman"/>
          <w:sz w:val="28"/>
          <w:szCs w:val="28"/>
        </w:rPr>
        <w:t>Занятие окончено, спасибо за внимание.</w:t>
      </w:r>
    </w:p>
    <w:p w:rsidR="00DA2E69" w:rsidRPr="00112552" w:rsidRDefault="00DA2E69" w:rsidP="00112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2E69" w:rsidRPr="00112552" w:rsidSect="00C832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F76"/>
    <w:multiLevelType w:val="hybridMultilevel"/>
    <w:tmpl w:val="C72A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1"/>
    <w:rsid w:val="00063DA2"/>
    <w:rsid w:val="00094CB3"/>
    <w:rsid w:val="00112552"/>
    <w:rsid w:val="0029793E"/>
    <w:rsid w:val="00440956"/>
    <w:rsid w:val="004538CD"/>
    <w:rsid w:val="0045664F"/>
    <w:rsid w:val="004B7F77"/>
    <w:rsid w:val="0058484B"/>
    <w:rsid w:val="00597435"/>
    <w:rsid w:val="005A7298"/>
    <w:rsid w:val="005C0E91"/>
    <w:rsid w:val="00675D2A"/>
    <w:rsid w:val="006B2567"/>
    <w:rsid w:val="00715838"/>
    <w:rsid w:val="00846ECF"/>
    <w:rsid w:val="0088424E"/>
    <w:rsid w:val="008E7CC4"/>
    <w:rsid w:val="00902E32"/>
    <w:rsid w:val="0096275C"/>
    <w:rsid w:val="009B7535"/>
    <w:rsid w:val="00A17515"/>
    <w:rsid w:val="00AC1FC5"/>
    <w:rsid w:val="00C240B4"/>
    <w:rsid w:val="00C47AA0"/>
    <w:rsid w:val="00C83294"/>
    <w:rsid w:val="00DA2E69"/>
    <w:rsid w:val="00DE6491"/>
    <w:rsid w:val="00E06F99"/>
    <w:rsid w:val="00E27BDA"/>
    <w:rsid w:val="00E306AE"/>
    <w:rsid w:val="00E469A8"/>
    <w:rsid w:val="00EF4124"/>
    <w:rsid w:val="00FB3E2B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43DA-D5EF-4F21-BB40-184B96A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23</cp:revision>
  <cp:lastPrinted>2019-11-22T15:48:00Z</cp:lastPrinted>
  <dcterms:created xsi:type="dcterms:W3CDTF">2019-11-22T11:02:00Z</dcterms:created>
  <dcterms:modified xsi:type="dcterms:W3CDTF">2022-11-16T01:18:00Z</dcterms:modified>
</cp:coreProperties>
</file>