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ED" w:rsidRDefault="002D7B0C" w:rsidP="005E1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CE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2D7B0C" w:rsidRPr="005E1CED" w:rsidRDefault="002D7B0C" w:rsidP="005E1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CED">
        <w:rPr>
          <w:rFonts w:ascii="Times New Roman" w:eastAsia="Times New Roman" w:hAnsi="Times New Roman" w:cs="Times New Roman"/>
          <w:sz w:val="28"/>
          <w:szCs w:val="28"/>
        </w:rPr>
        <w:t>«Детский сад</w:t>
      </w:r>
      <w:r w:rsidR="005E1CED" w:rsidRPr="005E1CED">
        <w:rPr>
          <w:rFonts w:ascii="Times New Roman" w:eastAsia="Times New Roman" w:hAnsi="Times New Roman" w:cs="Times New Roman"/>
          <w:sz w:val="28"/>
          <w:szCs w:val="28"/>
        </w:rPr>
        <w:t>№45</w:t>
      </w:r>
      <w:r w:rsidRPr="005E1CED">
        <w:rPr>
          <w:rFonts w:ascii="Times New Roman" w:eastAsia="Times New Roman" w:hAnsi="Times New Roman" w:cs="Times New Roman"/>
          <w:sz w:val="28"/>
          <w:szCs w:val="28"/>
        </w:rPr>
        <w:t xml:space="preserve"> общеразвивающего вида»</w:t>
      </w:r>
    </w:p>
    <w:p w:rsidR="002D7B0C" w:rsidRPr="005E1CED" w:rsidRDefault="002D7B0C" w:rsidP="002D7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7B0C" w:rsidRDefault="002D7B0C" w:rsidP="002D7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7B0C" w:rsidRDefault="002D7B0C" w:rsidP="002D7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7B0C" w:rsidRDefault="002D7B0C" w:rsidP="002D7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7B0C" w:rsidRDefault="002D7B0C" w:rsidP="002D7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7B0C" w:rsidRDefault="002D7B0C" w:rsidP="002D7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7B0C" w:rsidRDefault="002D7B0C" w:rsidP="002D7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Конспект </w:t>
      </w:r>
    </w:p>
    <w:p w:rsidR="002D7B0C" w:rsidRDefault="002D7B0C" w:rsidP="002D7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Открытого занятия</w:t>
      </w:r>
    </w:p>
    <w:p w:rsidR="002D7B0C" w:rsidRDefault="002D7B0C" w:rsidP="002D7B0C">
      <w:pPr>
        <w:spacing w:after="0" w:line="4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7176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по развитию речи в подготовительной группе</w:t>
      </w:r>
    </w:p>
    <w:p w:rsidR="002D7B0C" w:rsidRPr="00171766" w:rsidRDefault="002D7B0C" w:rsidP="002D7B0C">
      <w:pPr>
        <w:spacing w:after="0" w:line="4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71766">
        <w:rPr>
          <w:rFonts w:ascii="Times New Roman" w:eastAsia="Times New Roman" w:hAnsi="Times New Roman" w:cs="Times New Roman"/>
          <w:kern w:val="36"/>
          <w:sz w:val="28"/>
          <w:szCs w:val="28"/>
        </w:rPr>
        <w:t>«Маша идет в школу»</w:t>
      </w:r>
    </w:p>
    <w:p w:rsidR="002D7B0C" w:rsidRDefault="002D7B0C" w:rsidP="002D7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7B0C" w:rsidRDefault="002D7B0C" w:rsidP="002D7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7B0C" w:rsidRDefault="002D7B0C" w:rsidP="002D7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7B0C" w:rsidRDefault="002D7B0C" w:rsidP="002D7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7B0C" w:rsidRDefault="002D7B0C" w:rsidP="002D7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7B0C" w:rsidRDefault="002D7B0C" w:rsidP="002D7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7B0C" w:rsidRDefault="00CC0A48" w:rsidP="002D7B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Воспитатель: Ульче</w:t>
      </w:r>
      <w:r w:rsidR="002D7B0C">
        <w:rPr>
          <w:rFonts w:ascii="Times New Roman" w:eastAsia="Times New Roman" w:hAnsi="Times New Roman" w:cs="Times New Roman"/>
          <w:sz w:val="28"/>
          <w:szCs w:val="28"/>
        </w:rPr>
        <w:t>нко Е. Б.</w:t>
      </w:r>
    </w:p>
    <w:p w:rsidR="002D7B0C" w:rsidRDefault="002D7B0C" w:rsidP="002D7B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7B0C" w:rsidRDefault="002D7B0C" w:rsidP="002D7B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7B0C" w:rsidRDefault="002D7B0C" w:rsidP="002D7B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D7B0C" w:rsidRDefault="002D7B0C" w:rsidP="005E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7B0C" w:rsidRPr="005E1CED" w:rsidRDefault="002D7B0C" w:rsidP="002D7B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7B0C" w:rsidRPr="005E1CED" w:rsidRDefault="002D7B0C" w:rsidP="00CC0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CED">
        <w:rPr>
          <w:rFonts w:ascii="Times New Roman" w:eastAsia="Times New Roman" w:hAnsi="Times New Roman" w:cs="Times New Roman"/>
          <w:sz w:val="28"/>
          <w:szCs w:val="28"/>
        </w:rPr>
        <w:t>Петропавловск –Камчатский</w:t>
      </w:r>
    </w:p>
    <w:p w:rsidR="002D7B0C" w:rsidRPr="005E1CED" w:rsidRDefault="002D7B0C" w:rsidP="00CC0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CED">
        <w:rPr>
          <w:rFonts w:ascii="Times New Roman" w:eastAsia="Times New Roman" w:hAnsi="Times New Roman" w:cs="Times New Roman"/>
          <w:sz w:val="28"/>
          <w:szCs w:val="28"/>
        </w:rPr>
        <w:t>Ноябрь 2022г.</w:t>
      </w:r>
    </w:p>
    <w:p w:rsidR="002D7B0C" w:rsidRDefault="002D7B0C" w:rsidP="00DE5898">
      <w:pPr>
        <w:spacing w:after="0" w:line="47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76C24" w:rsidRPr="00171766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  <w:rPr>
          <w:sz w:val="28"/>
          <w:szCs w:val="28"/>
        </w:rPr>
      </w:pPr>
      <w:r w:rsidRPr="00DE5898">
        <w:rPr>
          <w:b/>
          <w:sz w:val="28"/>
          <w:szCs w:val="28"/>
        </w:rPr>
        <w:t>Цель</w:t>
      </w:r>
      <w:r w:rsidRPr="00171766">
        <w:rPr>
          <w:sz w:val="28"/>
          <w:szCs w:val="28"/>
        </w:rPr>
        <w:t>. Развитие речи детей.</w:t>
      </w:r>
    </w:p>
    <w:p w:rsidR="00E76C24" w:rsidRPr="00171766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  <w:rPr>
          <w:sz w:val="28"/>
          <w:szCs w:val="28"/>
        </w:rPr>
      </w:pPr>
      <w:r w:rsidRPr="00DE5898">
        <w:rPr>
          <w:b/>
          <w:sz w:val="28"/>
          <w:szCs w:val="28"/>
        </w:rPr>
        <w:t>Задачи</w:t>
      </w:r>
      <w:r w:rsidRPr="00171766">
        <w:rPr>
          <w:sz w:val="28"/>
          <w:szCs w:val="28"/>
        </w:rPr>
        <w:t xml:space="preserve">. </w:t>
      </w:r>
      <w:r w:rsidR="0099577C">
        <w:rPr>
          <w:sz w:val="28"/>
          <w:szCs w:val="28"/>
        </w:rPr>
        <w:t>Д</w:t>
      </w:r>
      <w:r w:rsidRPr="00171766">
        <w:rPr>
          <w:sz w:val="28"/>
          <w:szCs w:val="28"/>
        </w:rPr>
        <w:t>елить слова на слоги; называть и различать звуки русского языка, умение высказывать свою мысль.</w:t>
      </w:r>
    </w:p>
    <w:p w:rsidR="00E76C24" w:rsidRPr="00171766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  <w:rPr>
          <w:sz w:val="28"/>
          <w:szCs w:val="28"/>
        </w:rPr>
      </w:pPr>
      <w:r w:rsidRPr="00171766">
        <w:rPr>
          <w:sz w:val="28"/>
          <w:szCs w:val="28"/>
        </w:rPr>
        <w:t> Развивать речь, внимание, память, познавательный интерес, творческие способности</w:t>
      </w:r>
      <w:r w:rsidR="00663A09">
        <w:rPr>
          <w:sz w:val="28"/>
          <w:szCs w:val="28"/>
        </w:rPr>
        <w:t xml:space="preserve">. </w:t>
      </w:r>
      <w:r w:rsidRPr="00171766">
        <w:rPr>
          <w:sz w:val="28"/>
          <w:szCs w:val="28"/>
        </w:rPr>
        <w:t>Расширять словарь детей.</w:t>
      </w:r>
    </w:p>
    <w:p w:rsidR="00E76C24" w:rsidRPr="00171766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  <w:rPr>
          <w:sz w:val="28"/>
          <w:szCs w:val="28"/>
        </w:rPr>
      </w:pPr>
      <w:r w:rsidRPr="00171766">
        <w:rPr>
          <w:sz w:val="28"/>
          <w:szCs w:val="28"/>
        </w:rPr>
        <w:t>Воспитывать стремление к знаниям, оказывать помощь товарищу, воспитывать у детей доброту, отзывчивость и интерес к родному языку.</w:t>
      </w:r>
    </w:p>
    <w:p w:rsidR="00E76C24" w:rsidRPr="00171766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  <w:rPr>
          <w:sz w:val="28"/>
          <w:szCs w:val="28"/>
        </w:rPr>
      </w:pPr>
      <w:r w:rsidRPr="00171766">
        <w:rPr>
          <w:sz w:val="28"/>
          <w:szCs w:val="28"/>
        </w:rPr>
        <w:t>Интеграция образовательных областей. Коммуникация, социализация, музыка, физическое развитие.</w:t>
      </w:r>
    </w:p>
    <w:p w:rsidR="00E76C24" w:rsidRPr="00171766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  <w:rPr>
          <w:sz w:val="28"/>
          <w:szCs w:val="28"/>
        </w:rPr>
      </w:pPr>
      <w:r w:rsidRPr="00171766">
        <w:rPr>
          <w:sz w:val="28"/>
          <w:szCs w:val="28"/>
        </w:rPr>
        <w:t>Оборудование: сюжетные картинки по теме “Маша идёт в школу”, рисунок или кукла Маши, аудиозапись, карточки с гласными звуками, карточки для игр «Один- много», портфель, книга, ручка, альбом, краски, ластик, тетрадь, карандаш, точилка, мяч, фишки для самоконтроля детей.</w:t>
      </w:r>
    </w:p>
    <w:p w:rsidR="00E76C24" w:rsidRPr="00171766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  <w:rPr>
          <w:sz w:val="28"/>
          <w:szCs w:val="28"/>
        </w:rPr>
      </w:pPr>
      <w:r w:rsidRPr="00171766">
        <w:rPr>
          <w:sz w:val="28"/>
          <w:szCs w:val="28"/>
        </w:rPr>
        <w:t>Методы и приемы:</w:t>
      </w:r>
    </w:p>
    <w:p w:rsidR="00E76C24" w:rsidRPr="00171766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  <w:rPr>
          <w:sz w:val="28"/>
          <w:szCs w:val="28"/>
        </w:rPr>
      </w:pPr>
      <w:r w:rsidRPr="00171766">
        <w:rPr>
          <w:sz w:val="28"/>
          <w:szCs w:val="28"/>
        </w:rPr>
        <w:t>- наглядно – действенные (демонстрация, иллюстрация);</w:t>
      </w:r>
    </w:p>
    <w:p w:rsidR="00E76C24" w:rsidRPr="00171766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  <w:rPr>
          <w:sz w:val="28"/>
          <w:szCs w:val="28"/>
        </w:rPr>
      </w:pPr>
      <w:r w:rsidRPr="00171766">
        <w:rPr>
          <w:sz w:val="28"/>
          <w:szCs w:val="28"/>
        </w:rPr>
        <w:t>- словесные (объяснение, разъяснение, рассказывание);</w:t>
      </w:r>
    </w:p>
    <w:p w:rsidR="00E76C24" w:rsidRPr="00171766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  <w:rPr>
          <w:sz w:val="28"/>
          <w:szCs w:val="28"/>
        </w:rPr>
      </w:pPr>
      <w:r w:rsidRPr="00171766">
        <w:rPr>
          <w:sz w:val="28"/>
          <w:szCs w:val="28"/>
        </w:rPr>
        <w:t>- практические (игровые).</w:t>
      </w:r>
    </w:p>
    <w:p w:rsidR="00E76C24" w:rsidRPr="00171766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  <w:rPr>
          <w:sz w:val="28"/>
          <w:szCs w:val="28"/>
        </w:rPr>
      </w:pPr>
    </w:p>
    <w:p w:rsidR="00E76C24" w:rsidRPr="002D7B0C" w:rsidRDefault="002D7B0C" w:rsidP="002D7B0C">
      <w:pPr>
        <w:pStyle w:val="a3"/>
        <w:shd w:val="clear" w:color="auto" w:fill="FFFFFF"/>
        <w:spacing w:before="63" w:beforeAutospacing="0" w:after="63" w:afterAutospacing="0" w:line="263" w:lineRule="atLeast"/>
        <w:rPr>
          <w:b/>
        </w:rPr>
      </w:pPr>
      <w:r>
        <w:t>1.</w:t>
      </w:r>
      <w:r w:rsidR="00E76C24" w:rsidRPr="002D7B0C">
        <w:rPr>
          <w:b/>
        </w:rPr>
        <w:t>Вводная часть.</w:t>
      </w:r>
    </w:p>
    <w:p w:rsidR="00E76C24" w:rsidRPr="005B1E6D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 xml:space="preserve"> - Добрый </w:t>
      </w:r>
      <w:r w:rsidR="00D1698B" w:rsidRPr="005B1E6D">
        <w:t>утро</w:t>
      </w:r>
      <w:r w:rsidRPr="005B1E6D">
        <w:t xml:space="preserve">, ребята! Сегодня у нас будет необычное и интересное занятие. К нам в гости </w:t>
      </w:r>
      <w:r w:rsidR="00D1698B" w:rsidRPr="005B1E6D">
        <w:t>придет</w:t>
      </w:r>
      <w:r w:rsidRPr="005B1E6D">
        <w:t xml:space="preserve"> будущая первоклассница. Послушайте запись и определите с какого она мультфильма.</w:t>
      </w:r>
    </w:p>
    <w:p w:rsidR="00E76C24" w:rsidRPr="005B1E6D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> (Звучит аудиозапись из мультфильма “Маши и медведь”.)</w:t>
      </w:r>
    </w:p>
    <w:p w:rsidR="00E76C24" w:rsidRPr="005B1E6D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>- Ребята, вы узнали, откуда эта музыка? А давайте сами придумаем новую серию про Машу и назовём её, например, так “Маша идёт в школу”.</w:t>
      </w:r>
    </w:p>
    <w:p w:rsidR="00E76C24" w:rsidRPr="005B1E6D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> - А вот и наша героиня. (Воспитатель показывает куклу Машу).  Какая она по характеру? (Весёлая, смешная, непоседливая, озорная, любознательная, любопытная, добрая, дружелюбная…)</w:t>
      </w:r>
    </w:p>
    <w:p w:rsidR="00E76C24" w:rsidRPr="005B1E6D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 xml:space="preserve">2. </w:t>
      </w:r>
      <w:r w:rsidRPr="005B1E6D">
        <w:rPr>
          <w:b/>
        </w:rPr>
        <w:t>Основная часть.</w:t>
      </w:r>
    </w:p>
    <w:p w:rsidR="00E76C24" w:rsidRPr="005B1E6D" w:rsidRDefault="009C547E" w:rsidP="00E76C24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>Ребята скажите для чего дети идут в школу.</w:t>
      </w:r>
    </w:p>
    <w:p w:rsidR="009C547E" w:rsidRPr="005B1E6D" w:rsidRDefault="009C547E" w:rsidP="00E76C24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>Ответ детей (</w:t>
      </w:r>
      <w:r w:rsidRPr="005B1E6D">
        <w:rPr>
          <w:color w:val="000000"/>
          <w:shd w:val="clear" w:color="auto" w:fill="FFFFFF"/>
        </w:rPr>
        <w:t>что в школу ходят для того, чтобы учиться, чтобы узнать много нового, что может пригодиться в жизни, что в школу ходят, чтобы внимательно слушать учителя, выполнять его задания, чтобы подружиться с ребятами в классе и доброжелательно относиться друг к другу.)</w:t>
      </w:r>
    </w:p>
    <w:p w:rsidR="00E76C24" w:rsidRPr="005B1E6D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 xml:space="preserve">  - И  вот Маша решила, что ей уже пора идти в школу. Она собрала портфель. Давайте, посмотрим, что она в него положила. По - очереди, будем вытаскивать по - одному предмету из  портфеля, называть его и описывать. Какая у предмета форма, цвет, величина, и каково назначение предмета.</w:t>
      </w:r>
    </w:p>
    <w:p w:rsidR="00E76C24" w:rsidRPr="005B1E6D" w:rsidRDefault="00E76C24" w:rsidP="00ED2695">
      <w:pPr>
        <w:pStyle w:val="a3"/>
        <w:shd w:val="clear" w:color="auto" w:fill="FFFFFF"/>
        <w:spacing w:before="63" w:beforeAutospacing="0" w:after="63" w:afterAutospacing="0" w:line="263" w:lineRule="atLeast"/>
        <w:jc w:val="center"/>
        <w:rPr>
          <w:b/>
        </w:rPr>
      </w:pPr>
      <w:r w:rsidRPr="005B1E6D">
        <w:rPr>
          <w:b/>
        </w:rPr>
        <w:t>Игра «Опиши предмет».</w:t>
      </w:r>
    </w:p>
    <w:p w:rsidR="00E76C24" w:rsidRPr="005B1E6D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> (</w:t>
      </w:r>
      <w:r w:rsidR="009C547E" w:rsidRPr="005B1E6D">
        <w:t>Учебник</w:t>
      </w:r>
      <w:r w:rsidRPr="005B1E6D">
        <w:t>, ручка, альбом, краски, ластик, тетрадь, карандаш, точилка.)</w:t>
      </w:r>
    </w:p>
    <w:p w:rsidR="00E76C24" w:rsidRPr="005B1E6D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>- Как можно назвать все эти предметы, одним словом? (Школьные принадлежности).</w:t>
      </w:r>
    </w:p>
    <w:p w:rsidR="00E76C24" w:rsidRPr="005B1E6D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>(Воспитатель складывает всё в портфель).</w:t>
      </w:r>
    </w:p>
    <w:p w:rsidR="00E76C24" w:rsidRPr="005B1E6D" w:rsidRDefault="00E76C24" w:rsidP="00D1698B">
      <w:pPr>
        <w:pStyle w:val="a3"/>
        <w:shd w:val="clear" w:color="auto" w:fill="FFFFFF"/>
        <w:spacing w:before="63" w:beforeAutospacing="0" w:after="63" w:afterAutospacing="0" w:line="263" w:lineRule="atLeast"/>
      </w:pPr>
    </w:p>
    <w:p w:rsidR="00E76C24" w:rsidRPr="005B1E6D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 xml:space="preserve"> - А ведь в школе нужно владеть определёнными знаниями. Там много деток, с ними нужно уметь общаться, находить общий язык. И общаемся мы с вами с помощью предложений, выражаем свои чувства и мысли.</w:t>
      </w:r>
    </w:p>
    <w:p w:rsidR="00E76C24" w:rsidRPr="005B1E6D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>- Ребята, а из чего же состоят предложения? (Из слов).</w:t>
      </w:r>
    </w:p>
    <w:p w:rsidR="00E76C24" w:rsidRPr="005B1E6D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lastRenderedPageBreak/>
        <w:t xml:space="preserve">- Посчитайте, сколько слов в следующем предложении? Солнце светит. (2) </w:t>
      </w:r>
      <w:r w:rsidR="00AE6B62" w:rsidRPr="005B1E6D">
        <w:t>Мама купила куклу.(3</w:t>
      </w:r>
      <w:r w:rsidRPr="005B1E6D">
        <w:t>)  Облака плывут по небу. (4)</w:t>
      </w:r>
    </w:p>
    <w:p w:rsidR="00E76C24" w:rsidRPr="005B1E6D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> Попробуйте придумать своё предложение.</w:t>
      </w:r>
    </w:p>
    <w:p w:rsidR="00E76C24" w:rsidRPr="005B1E6D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 xml:space="preserve"> -  Мы уже знаем, что предложения состоят из слов. А из чего состоят слова? Расскажите Маше. (Из звуков).</w:t>
      </w:r>
    </w:p>
    <w:p w:rsidR="00E76C24" w:rsidRPr="005B1E6D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> - На какие две группы делятся все звуки русского языка? (На гласные и согласные).</w:t>
      </w:r>
    </w:p>
    <w:p w:rsidR="00E76C24" w:rsidRPr="005B1E6D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>- Как произносятся гласные звуки? (Легко, свободно, поются, тянутся). А согласные? (не тянутся, не поются)</w:t>
      </w:r>
    </w:p>
    <w:p w:rsidR="00E76C24" w:rsidRPr="005B1E6D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 xml:space="preserve">- Давайте назовём гласные звуки: </w:t>
      </w:r>
      <w:proofErr w:type="gramStart"/>
      <w:r w:rsidRPr="005B1E6D">
        <w:t>А,О</w:t>
      </w:r>
      <w:proofErr w:type="gramEnd"/>
      <w:r w:rsidRPr="005B1E6D">
        <w:t>,У,И,Ы,Э</w:t>
      </w:r>
    </w:p>
    <w:p w:rsidR="00E76C24" w:rsidRPr="005B1E6D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>- Какие бывают согласные звуки? (Твёрдые и мягкие).</w:t>
      </w:r>
    </w:p>
    <w:p w:rsidR="00E76C24" w:rsidRPr="005B1E6D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rPr>
          <w:b/>
        </w:rPr>
        <w:t>Поиграем в игру</w:t>
      </w:r>
      <w:r w:rsidRPr="005B1E6D">
        <w:t xml:space="preserve"> </w:t>
      </w:r>
      <w:r w:rsidRPr="005B1E6D">
        <w:rPr>
          <w:b/>
        </w:rPr>
        <w:t>“Ты мне – я тебе”</w:t>
      </w:r>
      <w:r w:rsidRPr="005B1E6D">
        <w:t>.  Я “кидаю” вам твёрдый звук, вы мне назад “мягкий”. (Воспитатель кидает ребёнку мяч и говорит твёрдый звук, ребёнок обратно кидая, говорит мягкий звук.)</w:t>
      </w:r>
    </w:p>
    <w:p w:rsidR="00E76C24" w:rsidRPr="005B1E6D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 xml:space="preserve"> – Молодцы! Теперь Маша умеет считать слова в предложении и  различать звуки. Но,  ребята, нам ещё нужно научить нашу будущую ученицу делить слова на слоги. Покажем, как это делается? Давайте будем называть школьные принадлежности и считать в них слоги. Приготовьте для этого руки, будем прохлопывать.</w:t>
      </w:r>
    </w:p>
    <w:p w:rsidR="00E76C24" w:rsidRPr="005B1E6D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>Тетрадь, карандаш, линейка, учебник, ластик, альбом, краски, кисточка…</w:t>
      </w:r>
    </w:p>
    <w:p w:rsidR="00E76C24" w:rsidRPr="005B1E6D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 xml:space="preserve"> - Загрустила Маша. Ох, как много всего она ещё не знает! Она думала, что собрала портфель и можно отправляться в школу, а оказывается нужно много чего знать и уметь. Упало у Маши настроение. Давайте сделаем так, чтобы Маша снова была весела. Станьте в круг, возьмитесь за руки.</w:t>
      </w:r>
    </w:p>
    <w:p w:rsidR="00E76C24" w:rsidRPr="005B1E6D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>Физкультминутка  “</w:t>
      </w:r>
      <w:r w:rsidR="0099577C" w:rsidRPr="005B1E6D">
        <w:t>паучок</w:t>
      </w:r>
      <w:r w:rsidRPr="005B1E6D">
        <w:t>…”</w:t>
      </w:r>
    </w:p>
    <w:p w:rsidR="00E76C24" w:rsidRPr="005B1E6D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>8) - Теперь настроение у всех будет хорошее.</w:t>
      </w:r>
    </w:p>
    <w:p w:rsidR="00E76C24" w:rsidRPr="005B1E6D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> – Вы уже знаете, что Маша большая озорница и  любит разные игры. И вам  предлагает игру “Наоборот”  (С мячом). Я называю слово, а вы противоположное.</w:t>
      </w:r>
    </w:p>
    <w:p w:rsidR="00E76C24" w:rsidRPr="005B1E6D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>Радостный – грустный, печальный</w:t>
      </w:r>
    </w:p>
    <w:p w:rsidR="00E76C24" w:rsidRPr="005B1E6D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> Светлеть – темнеть</w:t>
      </w:r>
    </w:p>
    <w:p w:rsidR="00E76C24" w:rsidRPr="005B1E6D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> Сухой – мокрый</w:t>
      </w:r>
    </w:p>
    <w:p w:rsidR="00E76C24" w:rsidRPr="005B1E6D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> Тишина – шум</w:t>
      </w:r>
    </w:p>
    <w:p w:rsidR="00E76C24" w:rsidRPr="005B1E6D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> Часто – редко</w:t>
      </w:r>
    </w:p>
    <w:p w:rsidR="00E76C24" w:rsidRPr="005B1E6D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> Ясный – пасмурный</w:t>
      </w:r>
    </w:p>
    <w:p w:rsidR="00E76C24" w:rsidRPr="005B1E6D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> Мёрзнуть – согреваться</w:t>
      </w:r>
    </w:p>
    <w:p w:rsidR="00E76C24" w:rsidRPr="005B1E6D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> Плохой - хороший</w:t>
      </w:r>
    </w:p>
    <w:p w:rsidR="00E76C24" w:rsidRPr="005B1E6D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>Тёмный – светлый</w:t>
      </w:r>
    </w:p>
    <w:p w:rsidR="00E76C24" w:rsidRPr="005B1E6D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>Храбрый -  трусливый</w:t>
      </w:r>
    </w:p>
    <w:p w:rsidR="00E76C24" w:rsidRPr="005B1E6D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>Высокий – низкий</w:t>
      </w:r>
    </w:p>
    <w:p w:rsidR="00E76C24" w:rsidRPr="005B1E6D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>Лёгкий – тяжелый</w:t>
      </w:r>
    </w:p>
    <w:p w:rsidR="00E76C24" w:rsidRPr="005B1E6D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>Тихо – громко</w:t>
      </w:r>
    </w:p>
    <w:p w:rsidR="00E76C24" w:rsidRPr="005B1E6D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> Широкий – узкий</w:t>
      </w:r>
    </w:p>
    <w:p w:rsidR="00E76C24" w:rsidRPr="005B1E6D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>Холодный -  горячий и т. д.</w:t>
      </w:r>
    </w:p>
    <w:p w:rsidR="00E76C24" w:rsidRPr="005B1E6D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 xml:space="preserve"> - Ой, ребята, посмотрите, нам передали большое письмо. Что же в нём? Интересно…Так это же письмо от Мишки! Он прислал нам задания, наверное, хочет проверить, справимся мы  или нет. Мы постараемся?</w:t>
      </w:r>
    </w:p>
    <w:p w:rsidR="00E76C24" w:rsidRPr="005B1E6D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 xml:space="preserve">– </w:t>
      </w:r>
      <w:r w:rsidRPr="005B1E6D">
        <w:rPr>
          <w:b/>
        </w:rPr>
        <w:t>Итак, первое задание</w:t>
      </w:r>
      <w:r w:rsidRPr="005B1E6D">
        <w:t>. Приготовьте ваши ушки, внимательно слушайте слова, определите, какой звук повторяется во всех словах? Назовите его.</w:t>
      </w:r>
    </w:p>
    <w:p w:rsidR="00E76C24" w:rsidRPr="005B1E6D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>Шар, шум, шишка, машина, шепот, Чебурашка.</w:t>
      </w:r>
    </w:p>
    <w:p w:rsidR="00E76C24" w:rsidRPr="005B1E6D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>Рак, гора, жара, радуга, жираф, раковина, парад, радость.</w:t>
      </w:r>
    </w:p>
    <w:p w:rsidR="00E76C24" w:rsidRPr="005B1E6D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lastRenderedPageBreak/>
        <w:t>Липа, лёд, лист, олень, леска, телега, поляна.</w:t>
      </w:r>
    </w:p>
    <w:p w:rsidR="00E76C24" w:rsidRPr="005B1E6D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 xml:space="preserve"> </w:t>
      </w:r>
      <w:r w:rsidRPr="005B1E6D">
        <w:rPr>
          <w:b/>
        </w:rPr>
        <w:t>Второе задание</w:t>
      </w:r>
      <w:r w:rsidRPr="005B1E6D">
        <w:t>. Игра «Один - много».</w:t>
      </w:r>
    </w:p>
    <w:p w:rsidR="00E76C24" w:rsidRPr="005B1E6D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 xml:space="preserve">- Возьмите по одной карточке, никому не показывайте. Я показываю карточку с одним предметом. Например, мяч, а </w:t>
      </w:r>
      <w:proofErr w:type="gramStart"/>
      <w:r w:rsidRPr="005B1E6D">
        <w:t>тот  у</w:t>
      </w:r>
      <w:proofErr w:type="gramEnd"/>
      <w:r w:rsidRPr="005B1E6D">
        <w:t xml:space="preserve"> кого много мячей, показывает свою карточку и называет- много мячей (шар - шаров,  дом - домов, цыплёнок -  цыплят, игла- игл, мышка- мышки, пальто – пальто, карандаш- карандашей и т. д.)</w:t>
      </w:r>
    </w:p>
    <w:p w:rsidR="00E76C24" w:rsidRPr="005B1E6D" w:rsidRDefault="00E76C24" w:rsidP="00347A6E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 xml:space="preserve">  - Молодцы! </w:t>
      </w:r>
      <w:r w:rsidRPr="005B1E6D">
        <w:rPr>
          <w:b/>
        </w:rPr>
        <w:t>Ещё одно задание</w:t>
      </w:r>
      <w:r w:rsidRPr="005B1E6D">
        <w:t xml:space="preserve">. </w:t>
      </w:r>
      <w:r w:rsidR="00347A6E" w:rsidRPr="005B1E6D">
        <w:t>«</w:t>
      </w:r>
      <w:r w:rsidR="00AE6B62" w:rsidRPr="005B1E6D">
        <w:t>звуковой анализ слова сани</w:t>
      </w:r>
      <w:r w:rsidR="00347A6E" w:rsidRPr="005B1E6D">
        <w:t>»</w:t>
      </w:r>
    </w:p>
    <w:p w:rsidR="00AE6B62" w:rsidRPr="005B1E6D" w:rsidRDefault="00AE6B62" w:rsidP="00347A6E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 xml:space="preserve">- Какой первый звук? С Произнеси слово выделяя голосом первый звук. Какой это звук? </w:t>
      </w:r>
      <w:proofErr w:type="gramStart"/>
      <w:r w:rsidRPr="005B1E6D">
        <w:t>( согласный</w:t>
      </w:r>
      <w:proofErr w:type="gramEnd"/>
      <w:r w:rsidRPr="005B1E6D">
        <w:t xml:space="preserve"> твердый отмечаем синей фишкой)</w:t>
      </w:r>
    </w:p>
    <w:p w:rsidR="00AE6B62" w:rsidRPr="005B1E6D" w:rsidRDefault="00AE6B62" w:rsidP="00347A6E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 xml:space="preserve">- Второй звук? А Какой он? </w:t>
      </w:r>
      <w:proofErr w:type="gramStart"/>
      <w:r w:rsidRPr="005B1E6D">
        <w:t>( гласный</w:t>
      </w:r>
      <w:proofErr w:type="gramEnd"/>
      <w:r w:rsidRPr="005B1E6D">
        <w:t xml:space="preserve"> его можно пропеть отмечаем красной фишкой)</w:t>
      </w:r>
    </w:p>
    <w:p w:rsidR="00AE6B62" w:rsidRPr="005B1E6D" w:rsidRDefault="00AE6B62" w:rsidP="00347A6E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 xml:space="preserve">- </w:t>
      </w:r>
      <w:r w:rsidR="00047E79" w:rsidRPr="005B1E6D">
        <w:t xml:space="preserve">Третий звук НЬ Какой он? </w:t>
      </w:r>
      <w:proofErr w:type="gramStart"/>
      <w:r w:rsidR="00047E79" w:rsidRPr="005B1E6D">
        <w:t>( согласный</w:t>
      </w:r>
      <w:proofErr w:type="gramEnd"/>
      <w:r w:rsidR="00047E79" w:rsidRPr="005B1E6D">
        <w:t xml:space="preserve"> мягкий обозначаем зелёной фишкой)</w:t>
      </w:r>
    </w:p>
    <w:p w:rsidR="00047E79" w:rsidRPr="005B1E6D" w:rsidRDefault="00047E79" w:rsidP="00347A6E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 xml:space="preserve">И последний четвертый звук И </w:t>
      </w:r>
      <w:proofErr w:type="gramStart"/>
      <w:r w:rsidRPr="005B1E6D">
        <w:t>( он</w:t>
      </w:r>
      <w:proofErr w:type="gramEnd"/>
      <w:r w:rsidRPr="005B1E6D">
        <w:t xml:space="preserve"> гласный он поется обозначаем красной фишкой)</w:t>
      </w:r>
    </w:p>
    <w:p w:rsidR="00047E79" w:rsidRPr="005B1E6D" w:rsidRDefault="00047E79" w:rsidP="00347A6E">
      <w:pPr>
        <w:pStyle w:val="a3"/>
        <w:shd w:val="clear" w:color="auto" w:fill="FFFFFF"/>
        <w:spacing w:before="63" w:beforeAutospacing="0" w:after="63" w:afterAutospacing="0" w:line="263" w:lineRule="atLeast"/>
      </w:pPr>
    </w:p>
    <w:p w:rsidR="00E76C24" w:rsidRPr="005B1E6D" w:rsidRDefault="00E76C24" w:rsidP="00E76C24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 xml:space="preserve"> - Какие трудные задания Мишка нам придумал. </w:t>
      </w:r>
      <w:r w:rsidRPr="005B1E6D">
        <w:rPr>
          <w:b/>
        </w:rPr>
        <w:t>Вот ещё одно</w:t>
      </w:r>
      <w:r w:rsidRPr="005B1E6D">
        <w:t xml:space="preserve">. </w:t>
      </w:r>
    </w:p>
    <w:p w:rsidR="00E76C24" w:rsidRPr="005B1E6D" w:rsidRDefault="00E76C24" w:rsidP="00ED2695">
      <w:pPr>
        <w:pStyle w:val="a3"/>
        <w:shd w:val="clear" w:color="auto" w:fill="FFFFFF"/>
        <w:spacing w:before="63" w:beforeAutospacing="0" w:after="63" w:afterAutospacing="0" w:line="263" w:lineRule="atLeast"/>
      </w:pPr>
    </w:p>
    <w:p w:rsidR="00824CE0" w:rsidRPr="005B1E6D" w:rsidRDefault="00824CE0" w:rsidP="00E76C24">
      <w:pPr>
        <w:pStyle w:val="a3"/>
        <w:shd w:val="clear" w:color="auto" w:fill="FFFFFF"/>
        <w:spacing w:before="63" w:beforeAutospacing="0" w:after="63" w:afterAutospacing="0" w:line="263" w:lineRule="atLeast"/>
        <w:rPr>
          <w:b/>
        </w:rPr>
      </w:pPr>
      <w:r w:rsidRPr="005B1E6D">
        <w:rPr>
          <w:b/>
        </w:rPr>
        <w:t>Игра «Собери ромашку»</w:t>
      </w:r>
    </w:p>
    <w:p w:rsidR="00824CE0" w:rsidRPr="005B1E6D" w:rsidRDefault="00824CE0" w:rsidP="00E76C24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 xml:space="preserve">Ребята, сейчас мы с вами разделимся на 2 команды. Каждая команда должна будет собрать </w:t>
      </w:r>
      <w:r w:rsidR="00CC0A48" w:rsidRPr="005B1E6D">
        <w:t>из лепестков,</w:t>
      </w:r>
      <w:r w:rsidRPr="005B1E6D">
        <w:t xml:space="preserve"> лежащих на столе ромашку.</w:t>
      </w:r>
    </w:p>
    <w:p w:rsidR="00824CE0" w:rsidRPr="005B1E6D" w:rsidRDefault="00824CE0" w:rsidP="00E76C24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 xml:space="preserve">Только одно условие: 1я команда собирает ромашку с серединкой красного цвета, ей понадобятся </w:t>
      </w:r>
      <w:r w:rsidR="00CC0A48" w:rsidRPr="005B1E6D">
        <w:t>лепестки,</w:t>
      </w:r>
      <w:r w:rsidRPr="005B1E6D">
        <w:t xml:space="preserve"> на которых нарисованы </w:t>
      </w:r>
      <w:proofErr w:type="gramStart"/>
      <w:r w:rsidRPr="005B1E6D">
        <w:t>предметы</w:t>
      </w:r>
      <w:proofErr w:type="gramEnd"/>
      <w:r w:rsidRPr="005B1E6D">
        <w:t xml:space="preserve"> </w:t>
      </w:r>
      <w:r w:rsidR="00ED2695" w:rsidRPr="005B1E6D">
        <w:t xml:space="preserve">начинающиеся на гласный звук. </w:t>
      </w:r>
    </w:p>
    <w:p w:rsidR="00ED2695" w:rsidRPr="005B1E6D" w:rsidRDefault="00ED2695" w:rsidP="00E76C24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 xml:space="preserve">2я команда собирает ромашку с серединой синего цвета. Ей понадобятся лепестки с </w:t>
      </w:r>
      <w:r w:rsidR="00CC0A48" w:rsidRPr="005B1E6D">
        <w:t>нарисованными предметами,</w:t>
      </w:r>
      <w:r w:rsidRPr="005B1E6D">
        <w:t xml:space="preserve"> начинающимися с согласного звука</w:t>
      </w:r>
    </w:p>
    <w:p w:rsidR="00ED2695" w:rsidRPr="005B1E6D" w:rsidRDefault="00ED2695" w:rsidP="00E76C24">
      <w:pPr>
        <w:pStyle w:val="a3"/>
        <w:shd w:val="clear" w:color="auto" w:fill="FFFFFF"/>
        <w:spacing w:before="63" w:beforeAutospacing="0" w:after="63" w:afterAutospacing="0" w:line="263" w:lineRule="atLeast"/>
      </w:pPr>
    </w:p>
    <w:p w:rsidR="00ED2695" w:rsidRPr="005B1E6D" w:rsidRDefault="00ED2695" w:rsidP="00ED2695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rPr>
          <w:b/>
        </w:rPr>
        <w:t>Заключительная часть</w:t>
      </w:r>
      <w:r w:rsidRPr="005B1E6D">
        <w:t>.  – Молодцы, я  напишу ответ Мишке, что вы со всеми заданиями справились. А какие задания вам понравились больше всего?</w:t>
      </w:r>
    </w:p>
    <w:p w:rsidR="00ED2695" w:rsidRPr="005B1E6D" w:rsidRDefault="00ED2695" w:rsidP="00ED2695">
      <w:pPr>
        <w:pStyle w:val="a3"/>
        <w:shd w:val="clear" w:color="auto" w:fill="FFFFFF"/>
        <w:spacing w:before="63" w:beforeAutospacing="0" w:after="63" w:afterAutospacing="0" w:line="263" w:lineRule="atLeast"/>
      </w:pPr>
      <w:r w:rsidRPr="005B1E6D">
        <w:t>-  Видите, сколько всего нужно знать и уметь, чтобы пойти в школу. Как вы думаете, теперь Машу примут в 1 класс? С 1 сентября, она, как и вы, пойдёт в школу и будет учиться на пятёрки и четвёрки</w:t>
      </w:r>
    </w:p>
    <w:p w:rsidR="00924BCC" w:rsidRPr="005B1E6D" w:rsidRDefault="00924BCC">
      <w:pPr>
        <w:rPr>
          <w:rFonts w:ascii="Times New Roman" w:hAnsi="Times New Roman" w:cs="Times New Roman"/>
          <w:sz w:val="24"/>
          <w:szCs w:val="24"/>
        </w:rPr>
      </w:pPr>
    </w:p>
    <w:sectPr w:rsidR="00924BCC" w:rsidRPr="005B1E6D" w:rsidSect="002D7B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0329B"/>
    <w:multiLevelType w:val="hybridMultilevel"/>
    <w:tmpl w:val="B74A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6C24"/>
    <w:rsid w:val="00047E79"/>
    <w:rsid w:val="000C0B30"/>
    <w:rsid w:val="00171766"/>
    <w:rsid w:val="001834CA"/>
    <w:rsid w:val="002D7B0C"/>
    <w:rsid w:val="00347A6E"/>
    <w:rsid w:val="00500869"/>
    <w:rsid w:val="00580D07"/>
    <w:rsid w:val="005B1E6D"/>
    <w:rsid w:val="005E1CED"/>
    <w:rsid w:val="00663A09"/>
    <w:rsid w:val="00824CE0"/>
    <w:rsid w:val="008A0B41"/>
    <w:rsid w:val="00924BCC"/>
    <w:rsid w:val="0099577C"/>
    <w:rsid w:val="009C547E"/>
    <w:rsid w:val="00AE6B62"/>
    <w:rsid w:val="00B13C86"/>
    <w:rsid w:val="00C5770E"/>
    <w:rsid w:val="00CC0A48"/>
    <w:rsid w:val="00D1698B"/>
    <w:rsid w:val="00DE5898"/>
    <w:rsid w:val="00E66114"/>
    <w:rsid w:val="00E76C24"/>
    <w:rsid w:val="00ED2695"/>
    <w:rsid w:val="00EE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43ABD-A938-4342-B4D2-A3C79372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4CA"/>
  </w:style>
  <w:style w:type="paragraph" w:styleId="1">
    <w:name w:val="heading 1"/>
    <w:basedOn w:val="a"/>
    <w:link w:val="10"/>
    <w:uiPriority w:val="9"/>
    <w:qFormat/>
    <w:rsid w:val="00E76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C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7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2022-11-12T08:16:00Z</cp:lastPrinted>
  <dcterms:created xsi:type="dcterms:W3CDTF">2022-11-01T10:06:00Z</dcterms:created>
  <dcterms:modified xsi:type="dcterms:W3CDTF">2022-11-20T22:54:00Z</dcterms:modified>
</cp:coreProperties>
</file>