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9B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МБДОУ детский сад № 45.</w:t>
      </w: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математике </w:t>
      </w: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«Спешим на помощь Буратино».</w:t>
      </w: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1673D" w:rsidP="005E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E025F0" wp14:editId="431C3AD5">
            <wp:simplePos x="0" y="0"/>
            <wp:positionH relativeFrom="margin">
              <wp:posOffset>795131</wp:posOffset>
            </wp:positionH>
            <wp:positionV relativeFrom="paragraph">
              <wp:posOffset>26035</wp:posOffset>
            </wp:positionV>
            <wp:extent cx="2782956" cy="3985135"/>
            <wp:effectExtent l="0" t="0" r="0" b="0"/>
            <wp:wrapNone/>
            <wp:docPr id="1" name="Рисунок 1" descr="https://p1.zoon.ru/preview/8F_41-hXDXN2ug0-ILLE6A/2400x1500x85/1/a/a/original_57d8b59d40c08811228c04a8_5a63c291e0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1.zoon.ru/preview/8F_41-hXDXN2ug0-ILLE6A/2400x1500x85/1/a/a/original_57d8b59d40c08811228c04a8_5a63c291e0d0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56" cy="3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Сенина О.Д.</w:t>
      </w:r>
    </w:p>
    <w:p w:rsidR="005E7F9C" w:rsidRDefault="005E7F9C" w:rsidP="005E7F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7F9C" w:rsidRDefault="005E7F9C" w:rsidP="005E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 2019г.</w:t>
      </w:r>
    </w:p>
    <w:bookmarkEnd w:id="0"/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E7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 активизация умственной деятельности детей, применение полученных знаний при выполнении заданий.</w:t>
      </w:r>
    </w:p>
    <w:p w:rsidR="005E7F9C" w:rsidRPr="005E7F9C" w:rsidRDefault="005E7F9C" w:rsidP="005E7F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5E7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E7F9C" w:rsidRPr="005E7F9C" w:rsidRDefault="005E7F9C" w:rsidP="005E7F9C">
      <w:pPr>
        <w:numPr>
          <w:ilvl w:val="0"/>
          <w:numId w:val="1"/>
        </w:numPr>
        <w:shd w:val="clear" w:color="auto" w:fill="FFFFFF"/>
        <w:spacing w:after="0" w:line="240" w:lineRule="auto"/>
        <w:ind w:left="1572"/>
        <w:rPr>
          <w:rFonts w:ascii="Arial" w:eastAsia="Times New Roman" w:hAnsi="Arial" w:cs="Arial"/>
          <w:color w:val="000000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закрепить название геометрических </w:t>
      </w:r>
      <w:proofErr w:type="gramStart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фигур(</w:t>
      </w:r>
      <w:proofErr w:type="gramEnd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квадрат,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г, прямоугольник, овал,);называть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соседнии</w:t>
      </w:r>
      <w:proofErr w:type="spellEnd"/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заданного числа; закрепить знания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последовательности частей суток</w:t>
      </w: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7F9C" w:rsidRPr="005E7F9C" w:rsidRDefault="005E7F9C" w:rsidP="005E7F9C">
      <w:pPr>
        <w:numPr>
          <w:ilvl w:val="0"/>
          <w:numId w:val="1"/>
        </w:numPr>
        <w:shd w:val="clear" w:color="auto" w:fill="FFFFFF"/>
        <w:spacing w:after="0" w:line="240" w:lineRule="auto"/>
        <w:ind w:left="1572"/>
        <w:rPr>
          <w:rFonts w:ascii="Arial" w:eastAsia="Times New Roman" w:hAnsi="Arial" w:cs="Arial"/>
          <w:color w:val="000000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пространственное воображение, умение ориентироваться на листе бумаги; развивать познавательный интерес, внимание, логическое мышление;</w:t>
      </w:r>
    </w:p>
    <w:p w:rsidR="005E7F9C" w:rsidRPr="005E7F9C" w:rsidRDefault="005E7F9C" w:rsidP="005E7F9C">
      <w:pPr>
        <w:numPr>
          <w:ilvl w:val="0"/>
          <w:numId w:val="1"/>
        </w:numPr>
        <w:shd w:val="clear" w:color="auto" w:fill="FFFFFF"/>
        <w:spacing w:after="0" w:line="240" w:lineRule="auto"/>
        <w:ind w:left="1572"/>
        <w:rPr>
          <w:rFonts w:ascii="Arial" w:eastAsia="Times New Roman" w:hAnsi="Arial" w:cs="Arial"/>
          <w:color w:val="000000"/>
          <w:lang w:eastAsia="ru-RU"/>
        </w:rPr>
      </w:pPr>
      <w:r w:rsidRPr="005E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воспитывать интерес к математическим занятиям; дружеские взаимоотношения; воспитывать усидчивость, умение слушать; поддерживать положительное эмоциональное отношение от встречи с любимыми героями сказок.</w:t>
      </w:r>
    </w:p>
    <w:p w:rsidR="005E7F9C" w:rsidRDefault="005E7F9C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Буратино и ключик,</w:t>
      </w:r>
      <w:r w:rsidR="00DE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проверочные листы с геометрическими фигурами,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1-5, матрешки, чистые листы, карандаши простые, задание на соотнесение предметов с цифрой. </w:t>
      </w:r>
    </w:p>
    <w:p w:rsidR="00DE1462" w:rsidRDefault="00DE1462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462" w:rsidRDefault="00DE1462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DE1462" w:rsidRDefault="00DE1462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4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когда я сегодня шла в детский сад, я повстречала Буратино. Буратино был расстроен, он обронил свой ключик в болото, и он попросил помощи у нас.  Ну что поможем Буратино?</w:t>
      </w:r>
    </w:p>
    <w:p w:rsidR="00DE1462" w:rsidRDefault="00DE1462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5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будут от героев сказки.</w:t>
      </w:r>
    </w:p>
    <w:p w:rsidR="00B553EE" w:rsidRDefault="00B553EE" w:rsidP="005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3EE" w:rsidRDefault="00B553EE" w:rsidP="00C3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C37985" w:rsidRPr="00C37985" w:rsidRDefault="00C37985" w:rsidP="00C3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1-ое задание.</w:t>
      </w:r>
    </w:p>
    <w:p w:rsidR="005E7F9C" w:rsidRPr="00C37985" w:rsidRDefault="00B553EE" w:rsidP="00C37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5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задание у нас с вами от Пьеро.</w:t>
      </w: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чтобы выполнить это задание нужно сесть за столы. Нужно расставить числа по порядку от 1-5. Выложить на столе числовой ряд, используя цифры. </w:t>
      </w: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985">
        <w:rPr>
          <w:rFonts w:ascii="Times New Roman" w:hAnsi="Times New Roman" w:cs="Times New Roman"/>
          <w:sz w:val="28"/>
          <w:szCs w:val="28"/>
          <w:u w:val="single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Какое число спряталось между числами 3 и 5.</w:t>
      </w: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стоит последним в нашем числовом ряду.</w:t>
      </w: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числа 3.</w:t>
      </w: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2-ое задание.</w:t>
      </w: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985">
        <w:rPr>
          <w:rFonts w:ascii="Times New Roman" w:hAnsi="Times New Roman" w:cs="Times New Roman"/>
          <w:sz w:val="28"/>
          <w:szCs w:val="28"/>
          <w:u w:val="single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Второе задание от Мальвины.</w:t>
      </w: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вас на столах лежат задания, внимательно рассмотрите рисунки, которые лежат. Сосчитайте сколько предметов на каждом из них,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нужным числом.</w:t>
      </w: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3-ое задание.</w:t>
      </w:r>
    </w:p>
    <w:p w:rsidR="00C37985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985">
        <w:rPr>
          <w:rFonts w:ascii="Times New Roman" w:hAnsi="Times New Roman" w:cs="Times New Roman"/>
          <w:sz w:val="28"/>
          <w:szCs w:val="28"/>
          <w:u w:val="single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нам приготовили Алиса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хотят узнать, знаете ли вы части суток. Алиса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задавать вам вопросы, а вы должны</w:t>
      </w:r>
      <w:r w:rsidR="00C471CB">
        <w:rPr>
          <w:rFonts w:ascii="Times New Roman" w:hAnsi="Times New Roman" w:cs="Times New Roman"/>
          <w:sz w:val="28"/>
          <w:szCs w:val="28"/>
        </w:rPr>
        <w:t xml:space="preserve"> поднять карточку с частью суток.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это бывает»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завтракаем?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ярко светит луна?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гуляем?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обедаем? и т.д.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1CB">
        <w:rPr>
          <w:rFonts w:ascii="Times New Roman" w:hAnsi="Times New Roman" w:cs="Times New Roman"/>
          <w:sz w:val="28"/>
          <w:szCs w:val="28"/>
          <w:u w:val="single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Буратино немного устал справляться с заданиями, нужно нам немного отдохнуть.</w:t>
      </w:r>
    </w:p>
    <w:p w:rsidR="00C37985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«Буратино»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Раз-нагнулся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Два-нагнулся,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Три-нагнулся,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ключик не нашел.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4-ое задание.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1CB">
        <w:rPr>
          <w:rFonts w:ascii="Times New Roman" w:hAnsi="Times New Roman" w:cs="Times New Roman"/>
          <w:sz w:val="28"/>
          <w:szCs w:val="28"/>
          <w:u w:val="single"/>
        </w:rPr>
        <w:t>Восп.</w:t>
      </w:r>
      <w:r>
        <w:rPr>
          <w:rFonts w:ascii="Times New Roman" w:hAnsi="Times New Roman" w:cs="Times New Roman"/>
          <w:sz w:val="28"/>
          <w:szCs w:val="28"/>
        </w:rPr>
        <w:t xml:space="preserve"> Это задание у нас от Карабаса-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слушайте внимательно. Нужно взять карандаши, лист бумаги. И мы будем с вами рисовать геометрические фигуры, но не просто рисовать, а распределять их по нашему листу. 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нужно нарисовать овал.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листа нужно нарисовать круг.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нижнем углу нарисовать прямоугольник.</w:t>
      </w: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C79A5">
        <w:rPr>
          <w:rFonts w:ascii="Times New Roman" w:hAnsi="Times New Roman" w:cs="Times New Roman"/>
          <w:sz w:val="28"/>
          <w:szCs w:val="28"/>
        </w:rPr>
        <w:t>равом нижнем углу квадрат.</w:t>
      </w:r>
    </w:p>
    <w:p w:rsidR="00DC79A5" w:rsidRDefault="00DC79A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треугольник.</w:t>
      </w:r>
    </w:p>
    <w:p w:rsidR="00DC79A5" w:rsidRDefault="00DC79A5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A5" w:rsidRDefault="00DC79A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5-ое задание.</w:t>
      </w:r>
    </w:p>
    <w:p w:rsidR="00DC79A5" w:rsidRDefault="00DC79A5" w:rsidP="00C3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9A5">
        <w:rPr>
          <w:rFonts w:ascii="Times New Roman" w:hAnsi="Times New Roman" w:cs="Times New Roman"/>
          <w:sz w:val="28"/>
          <w:szCs w:val="28"/>
          <w:u w:val="single"/>
        </w:rPr>
        <w:t>Восп.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задание нам приготовил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И это задание нужно слушать внимательно, это задание на смекалку. Мы должны с вами решить задачки.</w:t>
      </w:r>
    </w:p>
    <w:p w:rsidR="00DC79A5" w:rsidRPr="00DC79A5" w:rsidRDefault="00DC79A5" w:rsidP="00DC79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собаки Жучки родились котята:2 беленьких и 1 черненький. Сколько котят родилось у Жучки? (нисколько).</w:t>
      </w:r>
    </w:p>
    <w:p w:rsidR="00DC79A5" w:rsidRPr="00DC79A5" w:rsidRDefault="00DC79A5" w:rsidP="00DC79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лежит 4 морковки и 3 огурца. Сколько фруктов лежит на столе? (нисколько, это овощи).</w:t>
      </w:r>
    </w:p>
    <w:p w:rsidR="00DC79A5" w:rsidRPr="00DC79A5" w:rsidRDefault="00DC79A5" w:rsidP="00DC79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камней нет в море? (сухих).</w:t>
      </w:r>
    </w:p>
    <w:p w:rsidR="00DC79A5" w:rsidRPr="00DC79A5" w:rsidRDefault="00DC79A5" w:rsidP="00DC79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орехов в пустом </w:t>
      </w:r>
      <w:proofErr w:type="gramStart"/>
      <w:r w:rsidRPr="00D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стакане?(</w:t>
      </w:r>
      <w:proofErr w:type="gramEnd"/>
      <w:r w:rsidRPr="00D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нисколько).</w:t>
      </w:r>
    </w:p>
    <w:p w:rsidR="00DC79A5" w:rsidRPr="00DC79A5" w:rsidRDefault="00DC79A5" w:rsidP="00DC79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березе созрели три яблока, а на дубе -2. Сколько всего яблок созрело? (нисколько).</w:t>
      </w:r>
    </w:p>
    <w:p w:rsidR="00DC79A5" w:rsidRDefault="00DC79A5" w:rsidP="00DC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9A5" w:rsidRDefault="00DC79A5" w:rsidP="00DC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часть.</w:t>
      </w:r>
    </w:p>
    <w:p w:rsidR="00DC79A5" w:rsidRDefault="00DC79A5" w:rsidP="00DC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все большие молодцы, справились со всеми заданиями. Буратино достал свой ключик, и приготовил для вас подарки. Раздать звездочки детям.</w:t>
      </w:r>
    </w:p>
    <w:p w:rsidR="00DC79A5" w:rsidRDefault="00DC79A5" w:rsidP="00DC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понравилось помогать Буратино? Что вам показалось трудным? Какое </w:t>
      </w:r>
      <w:r w:rsidR="00516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было для вас легким?</w:t>
      </w:r>
    </w:p>
    <w:p w:rsidR="00DC79A5" w:rsidRPr="00DC79A5" w:rsidRDefault="00DC79A5" w:rsidP="00DC7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79A5" w:rsidRPr="00DC79A5" w:rsidRDefault="00DC79A5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1CB" w:rsidRDefault="00C471CB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985" w:rsidRPr="005E7F9C" w:rsidRDefault="00C37985" w:rsidP="00C379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7985" w:rsidRPr="005E7F9C" w:rsidSect="005E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B1B"/>
    <w:multiLevelType w:val="multilevel"/>
    <w:tmpl w:val="9CDE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23E92"/>
    <w:multiLevelType w:val="multilevel"/>
    <w:tmpl w:val="6C4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32"/>
    <w:rsid w:val="0000580A"/>
    <w:rsid w:val="00186D32"/>
    <w:rsid w:val="00406E56"/>
    <w:rsid w:val="00415BB0"/>
    <w:rsid w:val="00434EC9"/>
    <w:rsid w:val="0051673D"/>
    <w:rsid w:val="005E7F9C"/>
    <w:rsid w:val="00707C1C"/>
    <w:rsid w:val="00866949"/>
    <w:rsid w:val="009527CD"/>
    <w:rsid w:val="00A879EE"/>
    <w:rsid w:val="00A97371"/>
    <w:rsid w:val="00B553EE"/>
    <w:rsid w:val="00C37985"/>
    <w:rsid w:val="00C471CB"/>
    <w:rsid w:val="00C56A11"/>
    <w:rsid w:val="00DC79A5"/>
    <w:rsid w:val="00DE1462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C1DBC-CA45-4605-B93A-D735BBEC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2019-10-09T23:23:00Z</cp:lastPrinted>
  <dcterms:created xsi:type="dcterms:W3CDTF">2019-09-17T02:49:00Z</dcterms:created>
  <dcterms:modified xsi:type="dcterms:W3CDTF">2019-10-09T23:24:00Z</dcterms:modified>
</cp:coreProperties>
</file>