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154" w:rsidRPr="00A84154" w:rsidRDefault="00A84154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A84154" w:rsidRPr="00A84154" w:rsidRDefault="00A84154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>Закреплят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ь умения </w:t>
      </w:r>
      <w:r w:rsidR="00560CA5">
        <w:rPr>
          <w:rFonts w:ascii="Times New Roman" w:eastAsia="Times New Roman" w:hAnsi="Times New Roman" w:cs="Times New Roman"/>
          <w:sz w:val="28"/>
          <w:szCs w:val="28"/>
        </w:rPr>
        <w:t>различать геометрические фигуры (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круг, квадрат, треугольник</w:t>
      </w:r>
      <w:r w:rsidR="00560C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C68" w:rsidRDefault="00A84154" w:rsidP="00EC05E3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C05E3" w:rsidRPr="00EC05E3">
        <w:rPr>
          <w:rFonts w:ascii="Times New Roman" w:eastAsia="Times New Roman" w:hAnsi="Times New Roman" w:cs="Times New Roman"/>
          <w:sz w:val="28"/>
          <w:szCs w:val="28"/>
        </w:rPr>
        <w:t>Закреплять умение находить и показывать количество предметов: много, поровну, столько- сколько, столько же; </w:t>
      </w:r>
      <w:r w:rsidR="001A4C68">
        <w:rPr>
          <w:rFonts w:ascii="Times New Roman" w:eastAsia="Times New Roman" w:hAnsi="Times New Roman" w:cs="Times New Roman"/>
          <w:sz w:val="28"/>
          <w:szCs w:val="28"/>
        </w:rPr>
        <w:t>больше- меньше</w:t>
      </w:r>
    </w:p>
    <w:p w:rsidR="00EC05E3" w:rsidRDefault="001A4C68" w:rsidP="00EC05E3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4C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Закреплять </w:t>
      </w:r>
      <w:r w:rsidR="00EC05E3" w:rsidRPr="00EC05E3">
        <w:rPr>
          <w:rFonts w:ascii="Times New Roman" w:eastAsia="Times New Roman" w:hAnsi="Times New Roman" w:cs="Times New Roman"/>
          <w:sz w:val="28"/>
          <w:szCs w:val="28"/>
        </w:rPr>
        <w:t>умения различать и называть части суток: утро, день, вечер, ночь;</w:t>
      </w:r>
    </w:p>
    <w:p w:rsidR="003A0964" w:rsidRDefault="00A84154" w:rsidP="00EC05E3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4. Упражнять де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 xml:space="preserve">тей в сравнении </w:t>
      </w:r>
      <w:r w:rsidR="00BA4C6E"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>по высоте</w:t>
      </w:r>
      <w:r w:rsidR="00BA4C6E">
        <w:rPr>
          <w:rFonts w:ascii="Times New Roman" w:eastAsia="Times New Roman" w:hAnsi="Times New Roman" w:cs="Times New Roman"/>
          <w:sz w:val="28"/>
          <w:szCs w:val="28"/>
        </w:rPr>
        <w:t xml:space="preserve"> и обозначении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8A3" w:rsidRPr="00A84154">
        <w:rPr>
          <w:rFonts w:ascii="Times New Roman" w:eastAsia="Times New Roman" w:hAnsi="Times New Roman" w:cs="Times New Roman"/>
          <w:sz w:val="28"/>
          <w:szCs w:val="28"/>
        </w:rPr>
        <w:t xml:space="preserve">словами: 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3A0964">
        <w:rPr>
          <w:rFonts w:ascii="Times New Roman" w:eastAsia="Times New Roman" w:hAnsi="Times New Roman" w:cs="Times New Roman"/>
          <w:sz w:val="28"/>
          <w:szCs w:val="28"/>
        </w:rPr>
        <w:t>, низкий</w:t>
      </w:r>
      <w:r w:rsidR="0072398D">
        <w:rPr>
          <w:rFonts w:ascii="Times New Roman" w:eastAsia="Times New Roman" w:hAnsi="Times New Roman" w:cs="Times New Roman"/>
          <w:sz w:val="28"/>
          <w:szCs w:val="28"/>
        </w:rPr>
        <w:t>, ниже, уже</w:t>
      </w:r>
    </w:p>
    <w:p w:rsidR="00A84154" w:rsidRDefault="001A4C68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> Развивать в</w:t>
      </w:r>
      <w:r w:rsidR="00A00C06">
        <w:rPr>
          <w:rFonts w:ascii="Times New Roman" w:eastAsia="Times New Roman" w:hAnsi="Times New Roman" w:cs="Times New Roman"/>
          <w:sz w:val="28"/>
          <w:szCs w:val="28"/>
        </w:rPr>
        <w:t>нимание, память.</w:t>
      </w:r>
    </w:p>
    <w:p w:rsidR="00A00C06" w:rsidRDefault="001A4C68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0C06">
        <w:rPr>
          <w:rFonts w:ascii="Times New Roman" w:eastAsia="Times New Roman" w:hAnsi="Times New Roman" w:cs="Times New Roman"/>
          <w:sz w:val="28"/>
          <w:szCs w:val="28"/>
        </w:rPr>
        <w:t>. Обогащать словарный запас.</w:t>
      </w:r>
    </w:p>
    <w:p w:rsidR="00304D6B" w:rsidRDefault="001A4C68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A00C06">
        <w:rPr>
          <w:rFonts w:ascii="Times New Roman" w:eastAsia="Times New Roman" w:hAnsi="Times New Roman" w:cs="Times New Roman"/>
          <w:sz w:val="28"/>
          <w:szCs w:val="28"/>
        </w:rPr>
        <w:t xml:space="preserve">отзывчивость, 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0C06">
        <w:rPr>
          <w:rFonts w:ascii="Times New Roman" w:eastAsia="Times New Roman" w:hAnsi="Times New Roman" w:cs="Times New Roman"/>
          <w:sz w:val="28"/>
          <w:szCs w:val="28"/>
        </w:rPr>
        <w:t>нимательность</w:t>
      </w:r>
      <w:r w:rsidR="00304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5E3" w:rsidRDefault="00A84154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демонстрационный - игрушка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белочка, </w:t>
      </w:r>
      <w:r w:rsidR="00705D40">
        <w:rPr>
          <w:rFonts w:ascii="Times New Roman" w:eastAsia="Times New Roman" w:hAnsi="Times New Roman" w:cs="Times New Roman"/>
          <w:sz w:val="28"/>
          <w:szCs w:val="28"/>
        </w:rPr>
        <w:t xml:space="preserve">корзиночка, 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частей суток (утро, день, вечер, но</w:t>
      </w:r>
      <w:r w:rsidR="009337E6">
        <w:rPr>
          <w:rFonts w:ascii="Times New Roman" w:eastAsia="Times New Roman" w:hAnsi="Times New Roman" w:cs="Times New Roman"/>
          <w:sz w:val="28"/>
          <w:szCs w:val="28"/>
        </w:rPr>
        <w:t>чь), наборное полотно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84154" w:rsidRPr="00A84154" w:rsidRDefault="00A84154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</w:t>
      </w:r>
      <w:r w:rsidR="009337E6">
        <w:rPr>
          <w:rFonts w:ascii="Times New Roman" w:eastAsia="Times New Roman" w:hAnsi="Times New Roman" w:cs="Times New Roman"/>
          <w:sz w:val="28"/>
          <w:szCs w:val="28"/>
        </w:rPr>
        <w:t xml:space="preserve"> - геометрические ф</w:t>
      </w:r>
      <w:r w:rsidR="00624C48">
        <w:rPr>
          <w:rFonts w:ascii="Times New Roman" w:eastAsia="Times New Roman" w:hAnsi="Times New Roman" w:cs="Times New Roman"/>
          <w:sz w:val="28"/>
          <w:szCs w:val="28"/>
        </w:rPr>
        <w:t>игуры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5E3">
        <w:rPr>
          <w:rFonts w:ascii="Times New Roman" w:eastAsia="Times New Roman" w:hAnsi="Times New Roman" w:cs="Times New Roman"/>
          <w:sz w:val="28"/>
          <w:szCs w:val="28"/>
        </w:rPr>
        <w:t xml:space="preserve">(квадрат, круг, 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>треугольник) я; орехи</w:t>
      </w:r>
      <w:r w:rsidR="00EC05E3" w:rsidRPr="00A841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41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5E3" w:rsidRPr="00A84154">
        <w:rPr>
          <w:rFonts w:ascii="Times New Roman" w:eastAsia="Times New Roman" w:hAnsi="Times New Roman" w:cs="Times New Roman"/>
          <w:sz w:val="28"/>
          <w:szCs w:val="28"/>
        </w:rPr>
        <w:t xml:space="preserve"> шту</w:t>
      </w:r>
      <w:r w:rsidR="00EC05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B41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5E3">
        <w:rPr>
          <w:rFonts w:ascii="Times New Roman" w:eastAsia="Times New Roman" w:hAnsi="Times New Roman" w:cs="Times New Roman"/>
          <w:sz w:val="28"/>
          <w:szCs w:val="28"/>
        </w:rPr>
        <w:t>), грибочки (</w:t>
      </w:r>
      <w:r w:rsidR="006B41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05E3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="006B41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5E3">
        <w:rPr>
          <w:rFonts w:ascii="Times New Roman" w:eastAsia="Times New Roman" w:hAnsi="Times New Roman" w:cs="Times New Roman"/>
          <w:sz w:val="28"/>
          <w:szCs w:val="28"/>
        </w:rPr>
        <w:t>), деревья разной высоты</w:t>
      </w:r>
      <w:r w:rsidR="007126CF">
        <w:rPr>
          <w:rFonts w:ascii="Times New Roman" w:eastAsia="Times New Roman" w:hAnsi="Times New Roman" w:cs="Times New Roman"/>
          <w:sz w:val="28"/>
          <w:szCs w:val="28"/>
        </w:rPr>
        <w:t>, две свободные полоски</w:t>
      </w:r>
    </w:p>
    <w:p w:rsidR="00F3351F" w:rsidRDefault="007126C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Фонограмма «Паровозик из Ромашко</w:t>
      </w:r>
      <w:r w:rsidR="0072398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о»</w:t>
      </w: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51F" w:rsidRDefault="00F3351F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C68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занятия.</w:t>
      </w:r>
      <w:r w:rsidR="00FD7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6109E" w:rsidRDefault="001A4C68" w:rsidP="00F610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сегодня </w:t>
      </w:r>
      <w:r w:rsidR="00F61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группе увидела вот такое письмо, а от кого оно </w:t>
      </w:r>
      <w:r w:rsidR="006C58A3" w:rsidRPr="001A4C68">
        <w:rPr>
          <w:rFonts w:ascii="Times New Roman" w:eastAsia="Calibri" w:hAnsi="Times New Roman" w:cs="Times New Roman"/>
          <w:sz w:val="28"/>
          <w:szCs w:val="28"/>
          <w:lang w:eastAsia="en-US"/>
        </w:rPr>
        <w:t>узнаем,</w:t>
      </w:r>
      <w:r w:rsidRPr="001A4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отгадаем загадку:</w:t>
      </w:r>
    </w:p>
    <w:p w:rsidR="00A84154" w:rsidRPr="00F6109E" w:rsidRDefault="00A84154" w:rsidP="00F610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Хожу в пушистой шубке,</w:t>
      </w:r>
    </w:p>
    <w:p w:rsidR="00A84154" w:rsidRPr="00A84154" w:rsidRDefault="00A84154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Живу в густом лесу,</w:t>
      </w:r>
    </w:p>
    <w:p w:rsidR="00A84154" w:rsidRPr="00A84154" w:rsidRDefault="00A84154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В дупле на старом дубе</w:t>
      </w:r>
    </w:p>
    <w:p w:rsidR="00A84154" w:rsidRPr="00A84154" w:rsidRDefault="00A84154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Орешки я грызу.</w:t>
      </w:r>
    </w:p>
    <w:p w:rsidR="00A84154" w:rsidRPr="00A84154" w:rsidRDefault="00A84154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- Правильно, это – белочка!</w:t>
      </w:r>
    </w:p>
    <w:p w:rsidR="00F6109E" w:rsidRDefault="00F6109E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Белочка пишет, что в лесу 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6C58A3" w:rsidRPr="00A84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 xml:space="preserve">Лесная школа для зверят», где она </w:t>
      </w:r>
      <w:r>
        <w:rPr>
          <w:rFonts w:ascii="Times New Roman" w:eastAsia="Times New Roman" w:hAnsi="Times New Roman" w:cs="Times New Roman"/>
          <w:sz w:val="28"/>
          <w:szCs w:val="28"/>
        </w:rPr>
        <w:t>узнаёт что-то новое и интересное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109E" w:rsidRDefault="00A84154" w:rsidP="00A00C0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F6109E">
        <w:rPr>
          <w:rFonts w:ascii="Times New Roman" w:eastAsia="Times New Roman" w:hAnsi="Times New Roman" w:cs="Times New Roman"/>
          <w:sz w:val="28"/>
          <w:szCs w:val="28"/>
        </w:rPr>
        <w:t>в этой школе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очень</w:t>
      </w:r>
      <w:r w:rsidR="00F6109E">
        <w:rPr>
          <w:rFonts w:ascii="Times New Roman" w:eastAsia="Times New Roman" w:hAnsi="Times New Roman" w:cs="Times New Roman"/>
          <w:sz w:val="28"/>
          <w:szCs w:val="28"/>
        </w:rPr>
        <w:t xml:space="preserve"> сложные задания, с которыми она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не мо</w:t>
      </w:r>
      <w:r w:rsidR="00F6109E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т спра</w:t>
      </w:r>
      <w:r w:rsidR="00F6109E">
        <w:rPr>
          <w:rFonts w:ascii="Times New Roman" w:eastAsia="Times New Roman" w:hAnsi="Times New Roman" w:cs="Times New Roman"/>
          <w:sz w:val="28"/>
          <w:szCs w:val="28"/>
        </w:rPr>
        <w:t>виться, и попросила нас помочь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109E" w:rsidRDefault="00A84154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- Ну что, ребята, поможем </w:t>
      </w:r>
      <w:r w:rsidR="00F6109E">
        <w:rPr>
          <w:rFonts w:ascii="Times New Roman" w:eastAsia="Times New Roman" w:hAnsi="Times New Roman" w:cs="Times New Roman"/>
          <w:sz w:val="28"/>
          <w:szCs w:val="28"/>
        </w:rPr>
        <w:t>белочке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 заданиями?</w:t>
      </w:r>
      <w:r w:rsidR="00F6109E" w:rsidRPr="00F61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09E" w:rsidRDefault="00F6109E" w:rsidP="00F6109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-Где живёт белочка?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лесу)</w:t>
      </w:r>
    </w:p>
    <w:p w:rsidR="00F6109E" w:rsidRDefault="001A4C68" w:rsidP="00F610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Предлагаю отправит</w:t>
      </w:r>
      <w:r w:rsidRPr="001A4C68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3351F">
        <w:rPr>
          <w:rFonts w:ascii="Times New Roman" w:eastAsia="Calibri" w:hAnsi="Times New Roman" w:cs="Times New Roman"/>
          <w:sz w:val="28"/>
          <w:szCs w:val="28"/>
          <w:lang w:eastAsia="en-US"/>
        </w:rPr>
        <w:t>лес на</w:t>
      </w:r>
      <w:r w:rsid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паровозике</w:t>
      </w:r>
      <w:r w:rsidRPr="001A4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66569" w:rsidRDefault="00F6109E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показывает «волшебный мешок», и каждый из детей сам выбирает себе билет, о</w:t>
      </w:r>
      <w:r w:rsidR="00166569">
        <w:rPr>
          <w:rFonts w:ascii="Times New Roman" w:eastAsia="Calibri" w:hAnsi="Times New Roman" w:cs="Times New Roman"/>
          <w:sz w:val="28"/>
          <w:szCs w:val="28"/>
          <w:lang w:eastAsia="en-US"/>
        </w:rPr>
        <w:t>пуская руку в «волшебный мешок»</w:t>
      </w:r>
    </w:p>
    <w:p w:rsidR="00166569" w:rsidRDefault="00166569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>от наш паровозик (</w:t>
      </w:r>
      <w:r w:rsidR="0072398D"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>«веселый паровозик» — это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стульчик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и,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поставленные друг за другом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каждой спинке стула закреплена геометрическая фигура 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квадрат, треугольник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разного цвета,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совпадает с билетом),</w:t>
      </w:r>
      <w:r w:rsidRPr="00166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должны каждый найти свое место.</w:t>
      </w:r>
    </w:p>
    <w:p w:rsidR="006C58A3" w:rsidRDefault="006C58A3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ФОНОГРАММА «ПАРОВОЗИК ИЗ РОМАШКО</w:t>
      </w:r>
      <w:r w:rsidR="007239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О»</w:t>
      </w:r>
    </w:p>
    <w:p w:rsidR="00166569" w:rsidRDefault="004F2E40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44D">
        <w:rPr>
          <w:rFonts w:ascii="Times New Roman" w:eastAsia="Times New Roman" w:hAnsi="Times New Roman" w:cs="Times New Roman"/>
          <w:sz w:val="28"/>
          <w:szCs w:val="28"/>
          <w:u w:val="single"/>
        </w:rPr>
        <w:t>- П</w:t>
      </w:r>
      <w:r w:rsidRPr="00A84154">
        <w:rPr>
          <w:rFonts w:ascii="Times New Roman" w:eastAsia="Times New Roman" w:hAnsi="Times New Roman" w:cs="Times New Roman"/>
          <w:sz w:val="28"/>
          <w:szCs w:val="28"/>
          <w:u w:val="single"/>
        </w:rPr>
        <w:t>ервое задание. </w:t>
      </w:r>
      <w:r w:rsidR="00166569">
        <w:rPr>
          <w:rFonts w:ascii="Times New Roman" w:eastAsia="Calibri" w:hAnsi="Times New Roman" w:cs="Times New Roman"/>
          <w:sz w:val="28"/>
          <w:szCs w:val="28"/>
          <w:lang w:eastAsia="en-US"/>
        </w:rPr>
        <w:t>Приехали в лес, а в лесу растут деревья разной высоты, давайте поможем белочке сравнить деревья.</w:t>
      </w:r>
    </w:p>
    <w:p w:rsidR="004F2E40" w:rsidRDefault="004F2E40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как правильно сравнить предметы по высоте?</w:t>
      </w:r>
      <w:r w:rsidR="00723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поставить на ровную поверхность) Подходят к столам.(работа стоя)</w:t>
      </w:r>
    </w:p>
    <w:p w:rsidR="004F2E40" w:rsidRDefault="004F2E40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 ставят деревья к краю стола, и делают вывод, что желтое дерево- высокое, а зеленое – низкое.</w:t>
      </w:r>
      <w:r w:rsidR="006C5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Желтое дерево выше зеленого. Зеленое дерево-ниже желтого</w:t>
      </w:r>
    </w:p>
    <w:p w:rsidR="004F2E40" w:rsidRPr="001A4C68" w:rsidRDefault="006C58A3" w:rsidP="0016656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Второе задание</w:t>
      </w:r>
      <w:r w:rsid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за столами: (сопоставление пар, сравнение количества предметов)</w:t>
      </w:r>
    </w:p>
    <w:p w:rsid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В: Ребята,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 питается белочка?  (орехи </w:t>
      </w: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и грибы)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белочка собрала себе и </w:t>
      </w:r>
      <w:r w:rsidR="006C58A3">
        <w:rPr>
          <w:rFonts w:ascii="Times New Roman" w:eastAsia="Calibri" w:hAnsi="Times New Roman" w:cs="Times New Roman"/>
          <w:sz w:val="28"/>
          <w:szCs w:val="28"/>
          <w:lang w:eastAsia="en-US"/>
        </w:rPr>
        <w:t>орешки,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грибы, просит нас ей помочь </w:t>
      </w:r>
      <w:r w:rsidR="006C58A3">
        <w:rPr>
          <w:rFonts w:ascii="Times New Roman" w:eastAsia="Calibri" w:hAnsi="Times New Roman" w:cs="Times New Roman"/>
          <w:sz w:val="28"/>
          <w:szCs w:val="28"/>
          <w:lang w:eastAsia="en-US"/>
        </w:rPr>
        <w:t>узнать,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чего у нее бол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ьше, а чего меньше?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Можем ли мы сразу сказать, чего больше, чего меньше? (нет)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Что нужно сделать? (составить пары)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верхнюю полоску положите все 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орешки</w:t>
      </w: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. Посчитаем, сколько желудей? (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нижнюю полоску разложите грибы. Посчитаем, сколько грибов? (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F2E40" w:rsidRPr="004F2E40" w:rsidRDefault="006B41D1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Орехов</w:t>
      </w:r>
      <w:r w:rsidR="004F2E40"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больше, а грибов меньше.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сделать, чтобы предметов стало поровну? (добавить 1 гриб или убрать 1 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орех</w:t>
      </w: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F2E40" w:rsidRPr="004F2E40" w:rsidRDefault="004F2E40" w:rsidP="004F2E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можно сказать о количестве предметов? (их поровну, одинаковое количество, грибов столько же, сколько </w:t>
      </w:r>
      <w:r w:rsidR="006B41D1">
        <w:rPr>
          <w:rFonts w:ascii="Times New Roman" w:eastAsia="Calibri" w:hAnsi="Times New Roman" w:cs="Times New Roman"/>
          <w:sz w:val="28"/>
          <w:szCs w:val="28"/>
          <w:lang w:eastAsia="en-US"/>
        </w:rPr>
        <w:t>орехов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А теперь немного отдохнём.</w:t>
      </w:r>
    </w:p>
    <w:p w:rsidR="008C444D" w:rsidRDefault="00FD7EC7" w:rsidP="008C444D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Руки ставим мы вразлет: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 стороны.)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Появился самолет.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(Полетели как самолеты.)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Мах крылом туда-сюда,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(Наклоны влево-вправо.)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Делай «раз» и делай «два».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влево-вправо.)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Руки в стороны держите,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 стороны.)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Друг на друга посмотрите.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влево-вправо.)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Опустили руки вниз,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(Опустили руки.)</w:t>
      </w:r>
    </w:p>
    <w:p w:rsidR="006B41D1" w:rsidRPr="006B41D1" w:rsidRDefault="006B41D1" w:rsidP="006B41D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41D1">
        <w:rPr>
          <w:rFonts w:ascii="Times New Roman" w:eastAsia="Times New Roman" w:hAnsi="Times New Roman" w:cs="Times New Roman"/>
          <w:sz w:val="28"/>
          <w:szCs w:val="28"/>
        </w:rPr>
        <w:t>И на место все садись! </w:t>
      </w:r>
      <w:r w:rsidRPr="006B41D1">
        <w:rPr>
          <w:rFonts w:ascii="Times New Roman" w:eastAsia="Times New Roman" w:hAnsi="Times New Roman" w:cs="Times New Roman"/>
          <w:i/>
          <w:iCs/>
          <w:sz w:val="28"/>
          <w:szCs w:val="28"/>
        </w:rPr>
        <w:t>(Сели на места.)</w:t>
      </w:r>
    </w:p>
    <w:p w:rsidR="00973B1D" w:rsidRDefault="00973B1D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 xml:space="preserve">удем дальше белочке помогать. </w:t>
      </w:r>
    </w:p>
    <w:p w:rsidR="00A84154" w:rsidRPr="00A84154" w:rsidRDefault="00973B1D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58A3" w:rsidRPr="00A8415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>! Ребята, белочка говорит, что ей домой пора возвращаться, а то скоро ночь наступит, ей спать пора. Да что ты</w:t>
      </w:r>
      <w:r w:rsidR="00A00C06">
        <w:rPr>
          <w:rFonts w:ascii="Times New Roman" w:eastAsia="Times New Roman" w:hAnsi="Times New Roman" w:cs="Times New Roman"/>
          <w:sz w:val="28"/>
          <w:szCs w:val="28"/>
        </w:rPr>
        <w:t>, белочка, ещё до ночи долго. Сейчас дети тебя научат определять части суток.</w:t>
      </w:r>
    </w:p>
    <w:p w:rsidR="005C2481" w:rsidRDefault="006C58A3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столе 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Посмотрите на первую картинку: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1. Солнышко просыпается, петушок пропел, всех деток разбудил, а детки встают, зубки чистят, делают зарядку и в садик с </w:t>
      </w:r>
      <w:r>
        <w:rPr>
          <w:rFonts w:ascii="Times New Roman" w:eastAsia="Times New Roman" w:hAnsi="Times New Roman" w:cs="Times New Roman"/>
          <w:sz w:val="28"/>
          <w:szCs w:val="28"/>
        </w:rPr>
        <w:t>мамой идут. Когда это бывает? (У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тром)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2. А на этой картинке солнышко давно уже проснулось, улыбается</w:t>
      </w:r>
      <w:r w:rsidR="00F335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 Детки играют, гуляю</w:t>
      </w:r>
      <w:r>
        <w:rPr>
          <w:rFonts w:ascii="Times New Roman" w:eastAsia="Times New Roman" w:hAnsi="Times New Roman" w:cs="Times New Roman"/>
          <w:sz w:val="28"/>
          <w:szCs w:val="28"/>
        </w:rPr>
        <w:t>т, обедают. Когда это бывает? (Д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нём)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>3. А вот на этой картинке солнышко устало, засыпает. И за детками мамы, пап</w:t>
      </w:r>
      <w:r>
        <w:rPr>
          <w:rFonts w:ascii="Times New Roman" w:eastAsia="Times New Roman" w:hAnsi="Times New Roman" w:cs="Times New Roman"/>
          <w:sz w:val="28"/>
          <w:szCs w:val="28"/>
        </w:rPr>
        <w:t>ы приходят, и вы идёте домой. (В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ечером)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sz w:val="28"/>
          <w:szCs w:val="28"/>
        </w:rPr>
        <w:t xml:space="preserve">4. А на этой картинке уже все спят, солнышка не </w:t>
      </w:r>
      <w:r w:rsidR="00F3351F" w:rsidRPr="00A84154">
        <w:rPr>
          <w:rFonts w:ascii="Times New Roman" w:eastAsia="Times New Roman" w:hAnsi="Times New Roman" w:cs="Times New Roman"/>
          <w:sz w:val="28"/>
          <w:szCs w:val="28"/>
        </w:rPr>
        <w:t>видно,</w:t>
      </w:r>
      <w:r w:rsidR="00F3351F">
        <w:rPr>
          <w:rFonts w:ascii="Times New Roman" w:eastAsia="Times New Roman" w:hAnsi="Times New Roman" w:cs="Times New Roman"/>
          <w:sz w:val="28"/>
          <w:szCs w:val="28"/>
        </w:rPr>
        <w:t xml:space="preserve"> мама</w:t>
      </w:r>
      <w:r w:rsidR="006C58A3">
        <w:rPr>
          <w:rFonts w:ascii="Times New Roman" w:eastAsia="Times New Roman" w:hAnsi="Times New Roman" w:cs="Times New Roman"/>
          <w:sz w:val="28"/>
          <w:szCs w:val="28"/>
        </w:rPr>
        <w:t xml:space="preserve"> читает дочке сказку 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И дети ложатся в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кроватки и закрывают глазки. (Н</w:t>
      </w:r>
      <w:r w:rsidRPr="00A84154">
        <w:rPr>
          <w:rFonts w:ascii="Times New Roman" w:eastAsia="Times New Roman" w:hAnsi="Times New Roman" w:cs="Times New Roman"/>
          <w:sz w:val="28"/>
          <w:szCs w:val="28"/>
        </w:rPr>
        <w:t>очью) А ночью что вы делаете? После ночи что наступает?</w:t>
      </w:r>
    </w:p>
    <w:p w:rsidR="00A84154" w:rsidRPr="00A84154" w:rsidRDefault="00A84154" w:rsidP="00560CA5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1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Подведение итогов.</w:t>
      </w:r>
    </w:p>
    <w:p w:rsidR="005C2481" w:rsidRDefault="003B2AEA" w:rsidP="005C24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-Спасибо вам, ребята, вы 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>помогли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белочке. </w:t>
      </w:r>
    </w:p>
    <w:p w:rsidR="005C2481" w:rsidRDefault="003B2AEA" w:rsidP="005C24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Белочка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 xml:space="preserve"> приготовила вам подарки –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вкусные орешки. </w:t>
      </w:r>
    </w:p>
    <w:p w:rsidR="005C2481" w:rsidRDefault="003B2AEA" w:rsidP="005C24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скажем ей: «Д</w:t>
      </w:r>
      <w:r w:rsidR="00A84154" w:rsidRPr="00A84154">
        <w:rPr>
          <w:rFonts w:ascii="Times New Roman" w:eastAsia="Times New Roman" w:hAnsi="Times New Roman" w:cs="Times New Roman"/>
          <w:sz w:val="28"/>
          <w:szCs w:val="28"/>
        </w:rPr>
        <w:t>о свидания!</w:t>
      </w:r>
      <w:r w:rsidR="005C24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2481" w:rsidRDefault="005C2481" w:rsidP="005C248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нам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пора возвращаться в детский сад, паровозик ждет нас.</w:t>
      </w:r>
    </w:p>
    <w:p w:rsidR="007338B1" w:rsidRDefault="005C2481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2481">
        <w:rPr>
          <w:rFonts w:ascii="Times New Roman" w:eastAsia="Calibri" w:hAnsi="Times New Roman" w:cs="Times New Roman"/>
          <w:sz w:val="28"/>
          <w:szCs w:val="28"/>
          <w:lang w:eastAsia="en-US"/>
        </w:rPr>
        <w:t>Быстрее занимайте свои места.</w:t>
      </w:r>
      <w:r w:rsidRPr="005C248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Дети заняли свои места в «веселом паровозике».</w:t>
      </w:r>
      <w:r w:rsidRPr="005C248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Default="00F3351F" w:rsidP="00560C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Муниципальное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бюджетное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дошкольное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образовательное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учреждение</w:t>
      </w:r>
      <w:proofErr w:type="spellEnd"/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Детский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сад №45-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общеразвивающего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вида</w:t>
      </w:r>
      <w:proofErr w:type="spellEnd"/>
      <w:r w:rsidRPr="00F335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3351F" w:rsidRDefault="00F3351F" w:rsidP="007126C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Конспект итогового занятия по ФЭМП</w:t>
      </w:r>
    </w:p>
    <w:p w:rsid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вторая младшая группа</w:t>
      </w:r>
    </w:p>
    <w:p w:rsid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«Поможем белочке»</w:t>
      </w:r>
    </w:p>
    <w:p w:rsid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F3351F" w:rsidRDefault="007126C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en-US"/>
        </w:rPr>
        <w:drawing>
          <wp:inline distT="0" distB="0" distL="0" distR="0">
            <wp:extent cx="3434080" cy="1897171"/>
            <wp:effectExtent l="0" t="0" r="0" b="8255"/>
            <wp:docPr id="5804045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04506" name="Рисунок 5804045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73" cy="19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1F" w:rsidRPr="00F3351F" w:rsidRDefault="00F3351F" w:rsidP="00F3351F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7126CF" w:rsidRDefault="007126CF" w:rsidP="00F3351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Pr="00F3351F" w:rsidRDefault="00F3351F" w:rsidP="00F3351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51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F3351F" w:rsidRDefault="00F3351F" w:rsidP="00F3351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51F">
        <w:rPr>
          <w:rFonts w:ascii="Times New Roman" w:eastAsia="Calibri" w:hAnsi="Times New Roman" w:cs="Times New Roman"/>
          <w:sz w:val="28"/>
          <w:szCs w:val="28"/>
          <w:lang w:eastAsia="en-US"/>
        </w:rPr>
        <w:t>Горлачёва Ольга Владимировна</w:t>
      </w:r>
    </w:p>
    <w:p w:rsidR="00F3351F" w:rsidRPr="00F3351F" w:rsidRDefault="00F3351F" w:rsidP="00F3351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проведения 24 мая 2023г</w:t>
      </w:r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Pr="00F3351F" w:rsidRDefault="00F3351F" w:rsidP="00F3351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Pr="00F3351F" w:rsidRDefault="00F3351F" w:rsidP="00F335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Default="00F3351F" w:rsidP="00F33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Default="00F3351F" w:rsidP="00F33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Default="007126CF" w:rsidP="00F33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Петропавловск-Камчатский</w:t>
      </w:r>
    </w:p>
    <w:p w:rsidR="00F3351F" w:rsidRDefault="00F3351F" w:rsidP="00F33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51F" w:rsidRPr="005C2481" w:rsidRDefault="00F3351F" w:rsidP="00F335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Май 2023</w:t>
      </w:r>
    </w:p>
    <w:sectPr w:rsidR="00F3351F" w:rsidRPr="005C2481" w:rsidSect="007126CF">
      <w:pgSz w:w="11906" w:h="16838"/>
      <w:pgMar w:top="720" w:right="849" w:bottom="72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54"/>
    <w:rsid w:val="00106E91"/>
    <w:rsid w:val="00166569"/>
    <w:rsid w:val="001A4C68"/>
    <w:rsid w:val="0027531D"/>
    <w:rsid w:val="00304D6B"/>
    <w:rsid w:val="0032754F"/>
    <w:rsid w:val="00370ED9"/>
    <w:rsid w:val="003A0964"/>
    <w:rsid w:val="003B2AEA"/>
    <w:rsid w:val="004F2E40"/>
    <w:rsid w:val="00560CA5"/>
    <w:rsid w:val="005C2481"/>
    <w:rsid w:val="00624C48"/>
    <w:rsid w:val="006B41D1"/>
    <w:rsid w:val="006C58A3"/>
    <w:rsid w:val="00705D40"/>
    <w:rsid w:val="007126CF"/>
    <w:rsid w:val="0072398D"/>
    <w:rsid w:val="007338B1"/>
    <w:rsid w:val="007C2269"/>
    <w:rsid w:val="008C444D"/>
    <w:rsid w:val="009337E6"/>
    <w:rsid w:val="00973B1D"/>
    <w:rsid w:val="00A00C06"/>
    <w:rsid w:val="00A84154"/>
    <w:rsid w:val="00BA4C6E"/>
    <w:rsid w:val="00DF52B4"/>
    <w:rsid w:val="00EC05E3"/>
    <w:rsid w:val="00F3351F"/>
    <w:rsid w:val="00F6109E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8BBD"/>
  <w15:docId w15:val="{D1EB6945-12AC-4839-BEC4-30689C2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54"/>
  </w:style>
  <w:style w:type="paragraph" w:styleId="a4">
    <w:name w:val="Balloon Text"/>
    <w:basedOn w:val="a"/>
    <w:link w:val="a5"/>
    <w:uiPriority w:val="99"/>
    <w:semiHidden/>
    <w:unhideWhenUsed/>
    <w:rsid w:val="0027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883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7</cp:revision>
  <cp:lastPrinted>2023-05-21T22:00:00Z</cp:lastPrinted>
  <dcterms:created xsi:type="dcterms:W3CDTF">2023-05-03T03:05:00Z</dcterms:created>
  <dcterms:modified xsi:type="dcterms:W3CDTF">2023-05-21T22:04:00Z</dcterms:modified>
</cp:coreProperties>
</file>