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1B8" w:rsidRDefault="000441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22B20A" wp14:editId="7A14EE0A">
            <wp:simplePos x="0" y="0"/>
            <wp:positionH relativeFrom="page">
              <wp:align>left</wp:align>
            </wp:positionH>
            <wp:positionV relativeFrom="paragraph">
              <wp:posOffset>-471854</wp:posOffset>
            </wp:positionV>
            <wp:extent cx="7455535" cy="106914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1069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-410308</wp:posOffset>
            </wp:positionH>
            <wp:positionV relativeFrom="paragraph">
              <wp:posOffset>-457200</wp:posOffset>
            </wp:positionV>
            <wp:extent cx="7508816" cy="1062110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342" cy="1062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7459089" cy="10550769"/>
            <wp:effectExtent l="0" t="0" r="889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089" cy="1055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</w:p>
    <w:p w:rsidR="000441B8" w:rsidRDefault="000441B8">
      <w:pPr>
        <w:rPr>
          <w:noProof/>
          <w:lang w:eastAsia="ru-RU"/>
        </w:rPr>
      </w:pPr>
      <w:bookmarkStart w:id="0" w:name="_GoBack"/>
      <w:bookmarkEnd w:id="0"/>
    </w:p>
    <w:p w:rsidR="000441B8" w:rsidRDefault="000441B8">
      <w:pPr>
        <w:rPr>
          <w:noProof/>
          <w:lang w:eastAsia="ru-RU"/>
        </w:rPr>
      </w:pPr>
    </w:p>
    <w:p w:rsidR="00D5129B" w:rsidRDefault="000441B8"/>
    <w:sectPr w:rsidR="00D5129B" w:rsidSect="00044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C9"/>
    <w:rsid w:val="000441B8"/>
    <w:rsid w:val="002C5BC9"/>
    <w:rsid w:val="00707C1C"/>
    <w:rsid w:val="0086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B3F27-868E-4880-A580-6A51AD1A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2023-10-20T00:40:00Z</dcterms:created>
  <dcterms:modified xsi:type="dcterms:W3CDTF">2023-10-20T00:43:00Z</dcterms:modified>
</cp:coreProperties>
</file>